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69006604"/>
    <w:bookmarkStart w:id="1" w:name="_Toc169013125"/>
    <w:bookmarkStart w:id="2" w:name="_Hlk169005915"/>
    <w:p w14:paraId="51B58433" w14:textId="252DF48D" w:rsidR="004B18CE" w:rsidRPr="00CF5130" w:rsidRDefault="00D90864" w:rsidP="00D90864">
      <w:pPr>
        <w:pStyle w:val="Heading1"/>
        <w:spacing w:before="7560" w:after="0"/>
        <w:rPr>
          <w:rFonts w:ascii="Verdana" w:hAnsi="Verdana"/>
        </w:rPr>
        <w:sectPr w:rsidR="004B18CE" w:rsidRPr="00CF5130" w:rsidSect="003E4B12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418" w:right="1440" w:bottom="851" w:left="1440" w:header="709" w:footer="809" w:gutter="0"/>
          <w:cols w:space="708"/>
          <w:titlePg/>
          <w:docGrid w:linePitch="360"/>
        </w:sectPr>
      </w:pPr>
      <w:r w:rsidRPr="00CF5130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D54DD3" wp14:editId="40D1A93E">
                <wp:simplePos x="0" y="0"/>
                <wp:positionH relativeFrom="margin">
                  <wp:posOffset>917575</wp:posOffset>
                </wp:positionH>
                <wp:positionV relativeFrom="paragraph">
                  <wp:posOffset>5295265</wp:posOffset>
                </wp:positionV>
                <wp:extent cx="916305" cy="136800"/>
                <wp:effectExtent l="8890" t="0" r="6985" b="6985"/>
                <wp:wrapNone/>
                <wp:docPr id="218" name="Rectangle 2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16305" cy="136800"/>
                        </a:xfrm>
                        <a:prstGeom prst="rect">
                          <a:avLst/>
                        </a:prstGeom>
                        <a:solidFill>
                          <a:srgbClr val="6AB03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19FDF" id="Rectangle 218" o:spid="_x0000_s1026" alt="&quot;&quot;" style="position:absolute;margin-left:72.25pt;margin-top:416.95pt;width:72.15pt;height:10.75pt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" fillcolor="#6ab03d" stroked="f" strokeweight="1pt">
                <w10:wrap anchorx="margin"/>
              </v:rect>
            </w:pict>
          </mc:Fallback>
        </mc:AlternateContent>
      </w:r>
      <w:r w:rsidR="00C17E7A" w:rsidRPr="00CF5130">
        <w:rPr>
          <w:rFonts w:ascii="Verdana" w:hAnsi="Verdana"/>
          <w:b/>
          <w:bCs/>
          <w:noProof/>
        </w:rPr>
        <w:drawing>
          <wp:anchor distT="0" distB="0" distL="114300" distR="114300" simplePos="0" relativeHeight="251659776" behindDoc="1" locked="0" layoutInCell="1" allowOverlap="1" wp14:anchorId="5C694137" wp14:editId="32786B8A">
            <wp:simplePos x="0" y="0"/>
            <wp:positionH relativeFrom="page">
              <wp:posOffset>4905375</wp:posOffset>
            </wp:positionH>
            <wp:positionV relativeFrom="paragraph">
              <wp:posOffset>-618490</wp:posOffset>
            </wp:positionV>
            <wp:extent cx="6219825" cy="5747832"/>
            <wp:effectExtent l="0" t="0" r="0" b="0"/>
            <wp:wrapNone/>
            <wp:docPr id="18" name="Graphic 18" descr="Playbook outlin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phic 18" descr="Playbook outlin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rcRect l="13178" t="10396" b="9370"/>
                    <a:stretch/>
                  </pic:blipFill>
                  <pic:spPr bwMode="auto">
                    <a:xfrm>
                      <a:off x="0" y="0"/>
                      <a:ext cx="6219825" cy="5747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B12" w:rsidRPr="00CF5130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6755AADD" wp14:editId="25544960">
                <wp:simplePos x="0" y="0"/>
                <wp:positionH relativeFrom="page">
                  <wp:posOffset>1609725</wp:posOffset>
                </wp:positionH>
                <wp:positionV relativeFrom="paragraph">
                  <wp:posOffset>-909955</wp:posOffset>
                </wp:positionV>
                <wp:extent cx="9391650" cy="10709910"/>
                <wp:effectExtent l="0" t="0" r="0" b="0"/>
                <wp:wrapNone/>
                <wp:docPr id="213" name="Rectangle 2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1650" cy="10709910"/>
                        </a:xfrm>
                        <a:prstGeom prst="rect">
                          <a:avLst/>
                        </a:prstGeom>
                        <a:solidFill>
                          <a:srgbClr val="6AB03D">
                            <a:alpha val="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3B97A" id="Rectangle 213" o:spid="_x0000_s1026" alt="&quot;&quot;" style="position:absolute;margin-left:126.75pt;margin-top:-71.65pt;width:739.5pt;height:843.3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" fillcolor="#6ab03d" stroked="f" strokeweight="1pt">
                <v:fill opacity="6425f"/>
                <w10:wrap anchorx="page"/>
              </v:rect>
            </w:pict>
          </mc:Fallback>
        </mc:AlternateContent>
      </w:r>
      <w:r w:rsidR="003E4B12" w:rsidRPr="00CF5130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CA0C4CB" wp14:editId="66D51A29">
                <wp:simplePos x="0" y="0"/>
                <wp:positionH relativeFrom="column">
                  <wp:posOffset>-3416300</wp:posOffset>
                </wp:positionH>
                <wp:positionV relativeFrom="paragraph">
                  <wp:posOffset>2320290</wp:posOffset>
                </wp:positionV>
                <wp:extent cx="6580188" cy="1117600"/>
                <wp:effectExtent l="6985" t="0" r="0" b="0"/>
                <wp:wrapNone/>
                <wp:docPr id="216" name="Text Box 2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580188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75B9B9" w14:textId="22331BDF" w:rsidR="00F31FE1" w:rsidRPr="00CF5130" w:rsidRDefault="00C17E7A" w:rsidP="00F31FE1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6AB03D"/>
                                <w:sz w:val="100"/>
                                <w:szCs w:val="1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6AB03D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CF5130">
                              <w:rPr>
                                <w:rFonts w:ascii="Verdana" w:hAnsi="Verdana"/>
                                <w:b/>
                                <w:bCs/>
                                <w:color w:val="6AB03D"/>
                                <w:sz w:val="100"/>
                                <w:szCs w:val="1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6AB03D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>Risk 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0C4CB" id="_x0000_t202" coordsize="21600,21600" o:spt="202" path="m,l,21600r21600,l21600,xe">
                <v:stroke joinstyle="miter"/>
                <v:path gradientshapeok="t" o:connecttype="rect"/>
              </v:shapetype>
              <v:shape id="Text Box 216" o:spid="_x0000_s1026" type="#_x0000_t202" alt="&quot;&quot;" style="position:absolute;left:0;text-align:left;margin-left:-269pt;margin-top:182.7pt;width:518.15pt;height:88pt;rotation:-9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" filled="f" stroked="f">
                <v:textbox>
                  <w:txbxContent>
                    <w:p w14:paraId="4A75B9B9" w14:textId="22331BDF" w:rsidR="00F31FE1" w:rsidRPr="00CF5130" w:rsidRDefault="00C17E7A" w:rsidP="00F31FE1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bCs/>
                          <w:color w:val="6AB03D"/>
                          <w:sz w:val="100"/>
                          <w:szCs w:val="1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6AB03D">
                                <w14:alpha w14:val="80000"/>
                              </w14:srgbClr>
                            </w14:solidFill>
                          </w14:textFill>
                        </w:rPr>
                      </w:pPr>
                      <w:r w:rsidRPr="00CF5130">
                        <w:rPr>
                          <w:rFonts w:ascii="Verdana" w:hAnsi="Verdana"/>
                          <w:b/>
                          <w:bCs/>
                          <w:color w:val="6AB03D"/>
                          <w:sz w:val="100"/>
                          <w:szCs w:val="1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6AB03D">
                                <w14:alpha w14:val="80000"/>
                              </w14:srgbClr>
                            </w14:solidFill>
                          </w14:textFill>
                        </w:rPr>
                        <w:t>Risk assessment</w:t>
                      </w:r>
                    </w:p>
                  </w:txbxContent>
                </v:textbox>
              </v:shape>
            </w:pict>
          </mc:Fallback>
        </mc:AlternateContent>
      </w:r>
      <w:r w:rsidR="003E4B12" w:rsidRPr="00CF5130">
        <w:rPr>
          <w:rFonts w:ascii="Verdana" w:hAnsi="Verdana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D9C8B6A" wp14:editId="6DBD721F">
                <wp:simplePos x="0" y="0"/>
                <wp:positionH relativeFrom="column">
                  <wp:posOffset>299720</wp:posOffset>
                </wp:positionH>
                <wp:positionV relativeFrom="paragraph">
                  <wp:posOffset>1381125</wp:posOffset>
                </wp:positionV>
                <wp:extent cx="2360930" cy="1404620"/>
                <wp:effectExtent l="0" t="0" r="0" b="0"/>
                <wp:wrapNone/>
                <wp:docPr id="217" name="Text Box 2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796AF" w14:textId="59B47826" w:rsidR="0037144E" w:rsidRPr="00CF5130" w:rsidRDefault="0037144E" w:rsidP="0037144E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CF5130">
                              <w:rPr>
                                <w:rFonts w:ascii="Verdana" w:hAnsi="Verdana"/>
                              </w:rPr>
                              <w:t>&lt;</w:t>
                            </w:r>
                            <w:r w:rsidRPr="00CF5130">
                              <w:rPr>
                                <w:rFonts w:ascii="Verdana" w:hAnsi="Verdana"/>
                                <w:color w:val="FF0000"/>
                              </w:rPr>
                              <w:t>insert your agency logo</w:t>
                            </w:r>
                            <w:r w:rsidRPr="00CF5130">
                              <w:rPr>
                                <w:rFonts w:ascii="Verdana" w:hAnsi="Verdana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9C8B6A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7" type="#_x0000_t202" alt="&quot;&quot;" style="position:absolute;left:0;text-align:left;margin-left:23.6pt;margin-top:108.75pt;width:185.9pt;height:110.6pt;z-index:2516628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D5NPxh3wAAAAoBAAAPAAAAAAAA&#10;AAAAAAAAAFcEAABkcnMvZG93bnJldi54bWxQSwUGAAAAAAQABADzAAAAYwUAAAAA&#10;" filled="f" stroked="f">
                <v:textbox style="mso-fit-shape-to-text:t">
                  <w:txbxContent>
                    <w:p w14:paraId="3F4796AF" w14:textId="59B47826" w:rsidR="0037144E" w:rsidRPr="00CF5130" w:rsidRDefault="0037144E" w:rsidP="0037144E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CF5130">
                        <w:rPr>
                          <w:rFonts w:ascii="Verdana" w:hAnsi="Verdana"/>
                        </w:rPr>
                        <w:t>&lt;</w:t>
                      </w:r>
                      <w:r w:rsidRPr="00CF5130">
                        <w:rPr>
                          <w:rFonts w:ascii="Verdana" w:hAnsi="Verdana"/>
                          <w:color w:val="FF0000"/>
                        </w:rPr>
                        <w:t>insert your agency logo</w:t>
                      </w:r>
                      <w:r w:rsidRPr="00CF5130">
                        <w:rPr>
                          <w:rFonts w:ascii="Verdana" w:hAnsi="Verdana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="00987AF8" w:rsidRPr="00CF5130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527BB7" wp14:editId="3064D581">
                <wp:simplePos x="0" y="0"/>
                <wp:positionH relativeFrom="column">
                  <wp:posOffset>2548255</wp:posOffset>
                </wp:positionH>
                <wp:positionV relativeFrom="paragraph">
                  <wp:posOffset>1000125</wp:posOffset>
                </wp:positionV>
                <wp:extent cx="1099185" cy="1089025"/>
                <wp:effectExtent l="0" t="0" r="24765" b="15875"/>
                <wp:wrapNone/>
                <wp:docPr id="2" name="Flowchart: Delay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185" cy="1089025"/>
                        </a:xfrm>
                        <a:prstGeom prst="flowChartDelay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0866D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owchart: Delay 2" o:spid="_x0000_s1026" type="#_x0000_t135" alt="&quot;&quot;" style="position:absolute;margin-left:200.65pt;margin-top:78.75pt;width:86.55pt;height:8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" fillcolor="white [3212]" strokecolor="white [3212]" strokeweight="1pt"/>
            </w:pict>
          </mc:Fallback>
        </mc:AlternateContent>
      </w:r>
      <w:r w:rsidR="00987AF8" w:rsidRPr="00CF5130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5443E55" wp14:editId="4C56715B">
                <wp:simplePos x="0" y="0"/>
                <wp:positionH relativeFrom="margin">
                  <wp:posOffset>657225</wp:posOffset>
                </wp:positionH>
                <wp:positionV relativeFrom="paragraph">
                  <wp:posOffset>1005205</wp:posOffset>
                </wp:positionV>
                <wp:extent cx="2419350" cy="1089025"/>
                <wp:effectExtent l="0" t="0" r="19050" b="15875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089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C0BF2" id="Rectangle 1" o:spid="_x0000_s1026" alt="&quot;&quot;" style="position:absolute;margin-left:51.75pt;margin-top:79.15pt;width:190.5pt;height:85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" fillcolor="white [3212]" strokecolor="white [3212]" strokeweight="1pt">
                <w10:wrap anchorx="margin"/>
              </v:rect>
            </w:pict>
          </mc:Fallback>
        </mc:AlternateContent>
      </w:r>
      <w:r w:rsidR="00C23710" w:rsidRPr="00CF5130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CA7B33" wp14:editId="2BAC6C69">
                <wp:simplePos x="0" y="0"/>
                <wp:positionH relativeFrom="margin">
                  <wp:posOffset>642620</wp:posOffset>
                </wp:positionH>
                <wp:positionV relativeFrom="paragraph">
                  <wp:posOffset>-323850</wp:posOffset>
                </wp:positionV>
                <wp:extent cx="2419350" cy="1089025"/>
                <wp:effectExtent l="0" t="0" r="19050" b="15875"/>
                <wp:wrapNone/>
                <wp:docPr id="214" name="Rectangle 2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089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17945" id="Rectangle 214" o:spid="_x0000_s1026" alt="&quot;&quot;" style="position:absolute;margin-left:50.6pt;margin-top:-25.5pt;width:190.5pt;height:85.7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" fillcolor="white [3212]" strokecolor="white [3212]" strokeweight="1pt">
                <w10:wrap anchorx="margin"/>
              </v:rect>
            </w:pict>
          </mc:Fallback>
        </mc:AlternateContent>
      </w:r>
      <w:r w:rsidR="00C23710" w:rsidRPr="00CF5130">
        <w:rPr>
          <w:rFonts w:ascii="Verdana" w:hAnsi="Verdana"/>
          <w:b/>
          <w:bCs/>
          <w:noProof/>
        </w:rPr>
        <w:drawing>
          <wp:anchor distT="0" distB="0" distL="114300" distR="114300" simplePos="0" relativeHeight="251657728" behindDoc="0" locked="0" layoutInCell="1" allowOverlap="1" wp14:anchorId="2C39856B" wp14:editId="56A24E8D">
            <wp:simplePos x="0" y="0"/>
            <wp:positionH relativeFrom="margin">
              <wp:posOffset>762000</wp:posOffset>
            </wp:positionH>
            <wp:positionV relativeFrom="page">
              <wp:posOffset>619125</wp:posOffset>
            </wp:positionV>
            <wp:extent cx="2762250" cy="1000125"/>
            <wp:effectExtent l="0" t="0" r="0" b="0"/>
            <wp:wrapNone/>
            <wp:docPr id="7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2EB27AD6-7188-4F2E-A244-5570AE6B8278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6">
                      <a:extLst>
                        <a:ext uri="{FF2B5EF4-FFF2-40B4-BE49-F238E27FC236}">
                          <a16:creationId xmlns:a16="http://schemas.microsoft.com/office/drawing/2014/main" id="{2EB27AD6-7188-4F2E-A244-5570AE6B8278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 r:link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710" w:rsidRPr="00CF5130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14BB52" wp14:editId="2B78FA10">
                <wp:simplePos x="0" y="0"/>
                <wp:positionH relativeFrom="column">
                  <wp:posOffset>2533650</wp:posOffset>
                </wp:positionH>
                <wp:positionV relativeFrom="paragraph">
                  <wp:posOffset>-328930</wp:posOffset>
                </wp:positionV>
                <wp:extent cx="1099185" cy="1089025"/>
                <wp:effectExtent l="0" t="0" r="24765" b="15875"/>
                <wp:wrapNone/>
                <wp:docPr id="215" name="Flowchart: Delay 2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185" cy="1089025"/>
                        </a:xfrm>
                        <a:prstGeom prst="flowChartDelay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D9611" id="Flowchart: Delay 215" o:spid="_x0000_s1026" type="#_x0000_t135" alt="&quot;&quot;" style="position:absolute;margin-left:199.5pt;margin-top:-25.9pt;width:86.55pt;height:8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" fillcolor="white [3212]" strokecolor="white [3212]" strokeweight="1pt"/>
            </w:pict>
          </mc:Fallback>
        </mc:AlternateContent>
      </w:r>
      <w:r w:rsidR="00C17E7A" w:rsidRPr="00CF5130">
        <w:rPr>
          <w:rFonts w:ascii="Verdana" w:hAnsi="Verdana"/>
          <w:b/>
          <w:bCs/>
        </w:rPr>
        <w:t>Risk assessment</w:t>
      </w:r>
      <w:r w:rsidR="00C23710" w:rsidRPr="00CF5130">
        <w:rPr>
          <w:rFonts w:ascii="Verdana" w:hAnsi="Verdana"/>
          <w:b/>
          <w:bCs/>
        </w:rPr>
        <w:t xml:space="preserve"> for &lt;</w:t>
      </w:r>
      <w:r w:rsidR="00C23710" w:rsidRPr="00CF5130">
        <w:rPr>
          <w:rFonts w:ascii="Verdana" w:hAnsi="Verdana"/>
          <w:b/>
          <w:bCs/>
          <w:color w:val="FF0000"/>
        </w:rPr>
        <w:t>insert adult’s name</w:t>
      </w:r>
      <w:r w:rsidR="00C23710" w:rsidRPr="00CF5130">
        <w:rPr>
          <w:rFonts w:ascii="Verdana" w:hAnsi="Verdana"/>
          <w:b/>
          <w:bCs/>
        </w:rPr>
        <w:t>&gt;</w:t>
      </w:r>
      <w:r w:rsidRPr="00CF5130">
        <w:rPr>
          <w:rFonts w:ascii="Verdana" w:hAnsi="Verdana"/>
        </w:rPr>
        <w:t xml:space="preserve"> | &lt;</w:t>
      </w:r>
      <w:r w:rsidRPr="00CF5130">
        <w:rPr>
          <w:rFonts w:ascii="Verdana" w:hAnsi="Verdana"/>
          <w:color w:val="FF0000"/>
        </w:rPr>
        <w:t>insert date</w:t>
      </w:r>
      <w:r w:rsidRPr="00CF5130">
        <w:rPr>
          <w:rFonts w:ascii="Verdana" w:hAnsi="Verdana"/>
        </w:rPr>
        <w:t>&gt;</w:t>
      </w:r>
      <w:r w:rsidR="00C23710" w:rsidRPr="00CF5130">
        <w:rPr>
          <w:rFonts w:ascii="Verdana" w:hAnsi="Verdana"/>
          <w:sz w:val="44"/>
          <w:szCs w:val="44"/>
        </w:rPr>
        <w:t xml:space="preserve"> </w:t>
      </w:r>
      <w:bookmarkEnd w:id="0"/>
      <w:bookmarkEnd w:id="1"/>
      <w:bookmarkEnd w:id="2"/>
    </w:p>
    <w:p w14:paraId="7B1A08D0" w14:textId="77777777" w:rsidR="00DD4A5F" w:rsidRPr="00CF5130" w:rsidRDefault="00DD4A5F" w:rsidP="00DD4A5F">
      <w:pPr>
        <w:pStyle w:val="Heading2"/>
        <w:ind w:left="-567"/>
        <w:rPr>
          <w:rFonts w:ascii="Verdana" w:hAnsi="Verdana"/>
          <w:sz w:val="48"/>
          <w:szCs w:val="48"/>
        </w:rPr>
      </w:pPr>
      <w:r w:rsidRPr="00CF5130">
        <w:rPr>
          <w:rFonts w:ascii="Verdana" w:hAnsi="Verdana"/>
          <w:sz w:val="48"/>
          <w:szCs w:val="48"/>
        </w:rPr>
        <w:lastRenderedPageBreak/>
        <w:t>Details of adult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395"/>
        <w:gridCol w:w="11639"/>
      </w:tblGrid>
      <w:tr w:rsidR="00DD4A5F" w:rsidRPr="00CF5130" w14:paraId="0F8F6B88" w14:textId="77777777" w:rsidTr="00DD4A5F">
        <w:trPr>
          <w:trHeight w:val="90"/>
        </w:trPr>
        <w:tc>
          <w:tcPr>
            <w:tcW w:w="2395" w:type="dxa"/>
            <w:shd w:val="clear" w:color="auto" w:fill="DAEECE"/>
          </w:tcPr>
          <w:p w14:paraId="30D0FC8A" w14:textId="77777777" w:rsidR="00DD4A5F" w:rsidRPr="00CF5130" w:rsidRDefault="00DD4A5F" w:rsidP="00874E5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F5130">
              <w:rPr>
                <w:rFonts w:ascii="Verdana" w:hAnsi="Verdana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11639" w:type="dxa"/>
          </w:tcPr>
          <w:p w14:paraId="5C75000A" w14:textId="77777777" w:rsidR="00DD4A5F" w:rsidRPr="00CF5130" w:rsidRDefault="00DD4A5F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D4A5F" w:rsidRPr="00CF5130" w14:paraId="277303D5" w14:textId="77777777" w:rsidTr="00DD4A5F">
        <w:trPr>
          <w:trHeight w:val="52"/>
        </w:trPr>
        <w:tc>
          <w:tcPr>
            <w:tcW w:w="2395" w:type="dxa"/>
            <w:shd w:val="clear" w:color="auto" w:fill="DAEECE"/>
          </w:tcPr>
          <w:p w14:paraId="0C1D0977" w14:textId="77777777" w:rsidR="00DD4A5F" w:rsidRPr="00CF5130" w:rsidRDefault="00DD4A5F" w:rsidP="00DD4A5F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F5130">
              <w:rPr>
                <w:rFonts w:ascii="Verdana" w:hAnsi="Verdana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1639" w:type="dxa"/>
          </w:tcPr>
          <w:p w14:paraId="5100D187" w14:textId="77777777" w:rsidR="00DD4A5F" w:rsidRPr="00CF5130" w:rsidRDefault="00DD4A5F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D4A5F" w:rsidRPr="00CF5130" w14:paraId="6FEAFA49" w14:textId="77777777" w:rsidTr="00DD4A5F">
        <w:trPr>
          <w:trHeight w:val="52"/>
        </w:trPr>
        <w:tc>
          <w:tcPr>
            <w:tcW w:w="2395" w:type="dxa"/>
            <w:shd w:val="clear" w:color="auto" w:fill="DAEECE"/>
          </w:tcPr>
          <w:p w14:paraId="0266C96A" w14:textId="773CB107" w:rsidR="00DD4A5F" w:rsidRPr="00CF5130" w:rsidRDefault="00DD4A5F" w:rsidP="00874E5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F5130">
              <w:rPr>
                <w:rFonts w:ascii="Verdana" w:hAnsi="Verdana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11639" w:type="dxa"/>
          </w:tcPr>
          <w:p w14:paraId="3C49A27A" w14:textId="77777777" w:rsidR="00DD4A5F" w:rsidRPr="00CF5130" w:rsidRDefault="00DD4A5F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D4A5F" w:rsidRPr="00CF5130" w14:paraId="488C57C4" w14:textId="77777777" w:rsidTr="00DD4A5F">
        <w:trPr>
          <w:trHeight w:val="52"/>
        </w:trPr>
        <w:tc>
          <w:tcPr>
            <w:tcW w:w="2395" w:type="dxa"/>
            <w:shd w:val="clear" w:color="auto" w:fill="DAEECE"/>
          </w:tcPr>
          <w:p w14:paraId="2490BCCE" w14:textId="77777777" w:rsidR="00DD4A5F" w:rsidRPr="00CF5130" w:rsidRDefault="00DD4A5F" w:rsidP="00874E5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F5130">
              <w:rPr>
                <w:rFonts w:ascii="Verdana" w:hAnsi="Verdana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11639" w:type="dxa"/>
          </w:tcPr>
          <w:p w14:paraId="5FA7EF18" w14:textId="77777777" w:rsidR="00DD4A5F" w:rsidRPr="00CF5130" w:rsidRDefault="00DD4A5F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D4A5F" w:rsidRPr="00CF5130" w14:paraId="76E2101B" w14:textId="77777777" w:rsidTr="00DD4A5F">
        <w:trPr>
          <w:trHeight w:val="52"/>
        </w:trPr>
        <w:tc>
          <w:tcPr>
            <w:tcW w:w="2395" w:type="dxa"/>
            <w:shd w:val="clear" w:color="auto" w:fill="DAEECE"/>
          </w:tcPr>
          <w:p w14:paraId="4B0FD132" w14:textId="77777777" w:rsidR="00DD4A5F" w:rsidRPr="00CF5130" w:rsidRDefault="00DD4A5F" w:rsidP="00874E5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F5130">
              <w:rPr>
                <w:rFonts w:ascii="Verdana" w:hAnsi="Verdana"/>
                <w:b/>
                <w:bCs/>
                <w:sz w:val="22"/>
                <w:szCs w:val="22"/>
              </w:rPr>
              <w:t>Contact details</w:t>
            </w:r>
          </w:p>
          <w:p w14:paraId="38D94095" w14:textId="77777777" w:rsidR="00DD4A5F" w:rsidRPr="00CF5130" w:rsidRDefault="00DD4A5F" w:rsidP="00874E5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F5130">
              <w:rPr>
                <w:rFonts w:ascii="Verdana" w:hAnsi="Verdana"/>
                <w:i/>
                <w:iCs/>
                <w:sz w:val="22"/>
                <w:szCs w:val="22"/>
              </w:rPr>
              <w:t>(inc. telephone number and email)</w:t>
            </w:r>
          </w:p>
        </w:tc>
        <w:tc>
          <w:tcPr>
            <w:tcW w:w="11639" w:type="dxa"/>
          </w:tcPr>
          <w:p w14:paraId="018F70AB" w14:textId="703EAF09" w:rsidR="00DD4A5F" w:rsidRPr="00CF5130" w:rsidRDefault="00DD4A5F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7885BF2" w14:textId="354F2A76" w:rsidR="00DF77B3" w:rsidRPr="00CF5130" w:rsidRDefault="00DF77B3" w:rsidP="00DF77B3">
      <w:pPr>
        <w:pStyle w:val="Heading2"/>
        <w:spacing w:before="480"/>
        <w:ind w:left="-567"/>
        <w:rPr>
          <w:rFonts w:ascii="Verdana" w:hAnsi="Verdana"/>
          <w:sz w:val="48"/>
          <w:szCs w:val="48"/>
        </w:rPr>
      </w:pPr>
      <w:r w:rsidRPr="00CF5130">
        <w:rPr>
          <w:rFonts w:ascii="Verdana" w:hAnsi="Verdana"/>
          <w:sz w:val="48"/>
          <w:szCs w:val="48"/>
        </w:rPr>
        <w:t xml:space="preserve">Details of staff member completing </w:t>
      </w:r>
      <w:r w:rsidR="00CA7DE4" w:rsidRPr="00CF5130">
        <w:rPr>
          <w:rFonts w:ascii="Verdana" w:hAnsi="Verdana"/>
          <w:sz w:val="48"/>
          <w:szCs w:val="48"/>
        </w:rPr>
        <w:t xml:space="preserve">risk </w:t>
      </w:r>
      <w:r w:rsidRPr="00CF5130">
        <w:rPr>
          <w:rFonts w:ascii="Verdana" w:hAnsi="Verdana"/>
          <w:sz w:val="48"/>
          <w:szCs w:val="48"/>
        </w:rPr>
        <w:t>assessment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395"/>
        <w:gridCol w:w="11639"/>
      </w:tblGrid>
      <w:tr w:rsidR="00DF77B3" w:rsidRPr="00CF5130" w14:paraId="7EF3EACC" w14:textId="77777777" w:rsidTr="00874E52">
        <w:trPr>
          <w:trHeight w:val="52"/>
        </w:trPr>
        <w:tc>
          <w:tcPr>
            <w:tcW w:w="2395" w:type="dxa"/>
            <w:shd w:val="clear" w:color="auto" w:fill="DAEECE"/>
          </w:tcPr>
          <w:p w14:paraId="000A76AD" w14:textId="77777777" w:rsidR="00DF77B3" w:rsidRPr="00CF5130" w:rsidRDefault="00DF77B3" w:rsidP="00874E5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F5130">
              <w:rPr>
                <w:rFonts w:ascii="Verdana" w:hAnsi="Verdana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1639" w:type="dxa"/>
          </w:tcPr>
          <w:p w14:paraId="2C777C9A" w14:textId="77777777" w:rsidR="00DF77B3" w:rsidRPr="00CF5130" w:rsidRDefault="00DF77B3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F77B3" w:rsidRPr="00CF5130" w14:paraId="0B31C427" w14:textId="77777777" w:rsidTr="00874E52">
        <w:trPr>
          <w:trHeight w:val="52"/>
        </w:trPr>
        <w:tc>
          <w:tcPr>
            <w:tcW w:w="2395" w:type="dxa"/>
            <w:shd w:val="clear" w:color="auto" w:fill="DAEECE"/>
          </w:tcPr>
          <w:p w14:paraId="6E838D31" w14:textId="429E93C2" w:rsidR="00DF77B3" w:rsidRPr="00CF5130" w:rsidRDefault="00DF77B3" w:rsidP="00874E5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F5130">
              <w:rPr>
                <w:rFonts w:ascii="Verdana" w:hAnsi="Verdana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11639" w:type="dxa"/>
          </w:tcPr>
          <w:p w14:paraId="47CC7F05" w14:textId="77777777" w:rsidR="00DF77B3" w:rsidRPr="00CF5130" w:rsidRDefault="00DF77B3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F77B3" w:rsidRPr="00CF5130" w14:paraId="2C5C0B93" w14:textId="77777777" w:rsidTr="00874E52">
        <w:trPr>
          <w:trHeight w:val="52"/>
        </w:trPr>
        <w:tc>
          <w:tcPr>
            <w:tcW w:w="2395" w:type="dxa"/>
            <w:shd w:val="clear" w:color="auto" w:fill="DAEECE"/>
          </w:tcPr>
          <w:p w14:paraId="06AB0CC2" w14:textId="77777777" w:rsidR="00DF77B3" w:rsidRPr="00CF5130" w:rsidRDefault="00DF77B3" w:rsidP="00874E5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F5130">
              <w:rPr>
                <w:rFonts w:ascii="Verdana" w:hAnsi="Verdana"/>
                <w:b/>
                <w:bCs/>
                <w:sz w:val="22"/>
                <w:szCs w:val="22"/>
              </w:rPr>
              <w:t>Contact details</w:t>
            </w:r>
          </w:p>
          <w:p w14:paraId="6B151F2D" w14:textId="77777777" w:rsidR="00DF77B3" w:rsidRPr="00CF5130" w:rsidRDefault="00DF77B3" w:rsidP="00874E5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F5130">
              <w:rPr>
                <w:rFonts w:ascii="Verdana" w:hAnsi="Verdana"/>
                <w:i/>
                <w:iCs/>
                <w:sz w:val="22"/>
                <w:szCs w:val="22"/>
              </w:rPr>
              <w:t>(inc. telephone number and email)</w:t>
            </w:r>
          </w:p>
        </w:tc>
        <w:tc>
          <w:tcPr>
            <w:tcW w:w="11639" w:type="dxa"/>
          </w:tcPr>
          <w:p w14:paraId="245A0419" w14:textId="77777777" w:rsidR="00DF77B3" w:rsidRPr="00CF5130" w:rsidRDefault="00DF77B3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69435B9" w14:textId="77777777" w:rsidR="00F31F39" w:rsidRPr="00CF5130" w:rsidRDefault="00F31F39" w:rsidP="00F31F39">
      <w:pPr>
        <w:pStyle w:val="Heading2"/>
        <w:spacing w:before="480"/>
        <w:ind w:left="-567"/>
        <w:rPr>
          <w:rFonts w:ascii="Verdana" w:hAnsi="Verdana"/>
          <w:sz w:val="48"/>
          <w:szCs w:val="48"/>
        </w:rPr>
      </w:pPr>
      <w:r w:rsidRPr="00CF5130">
        <w:rPr>
          <w:rFonts w:ascii="Verdana" w:hAnsi="Verdana"/>
          <w:sz w:val="48"/>
          <w:szCs w:val="48"/>
        </w:rPr>
        <w:br w:type="page"/>
      </w:r>
    </w:p>
    <w:p w14:paraId="31054AF7" w14:textId="6698FA40" w:rsidR="00F31F39" w:rsidRPr="00CF5130" w:rsidRDefault="00F31F39" w:rsidP="00F31F39">
      <w:pPr>
        <w:pStyle w:val="Heading2"/>
        <w:spacing w:before="480"/>
        <w:ind w:left="-567"/>
        <w:rPr>
          <w:rFonts w:ascii="Verdana" w:hAnsi="Verdana"/>
          <w:sz w:val="48"/>
          <w:szCs w:val="48"/>
        </w:rPr>
      </w:pPr>
      <w:r w:rsidRPr="00CF5130">
        <w:rPr>
          <w:rFonts w:ascii="Verdana" w:hAnsi="Verdana"/>
          <w:sz w:val="48"/>
          <w:szCs w:val="48"/>
        </w:rPr>
        <w:lastRenderedPageBreak/>
        <w:t>Adult’s current situation and risk</w:t>
      </w:r>
      <w:r w:rsidR="00693833" w:rsidRPr="00CF5130">
        <w:rPr>
          <w:rFonts w:ascii="Verdana" w:hAnsi="Verdana"/>
          <w:sz w:val="48"/>
          <w:szCs w:val="48"/>
        </w:rPr>
        <w:t>s</w:t>
      </w:r>
    </w:p>
    <w:p w14:paraId="3363B2D6" w14:textId="3B4B6619" w:rsidR="00F31F39" w:rsidRPr="00CF5130" w:rsidRDefault="00F31F39" w:rsidP="00F31F39">
      <w:pPr>
        <w:ind w:left="-567"/>
        <w:rPr>
          <w:rFonts w:ascii="Verdana" w:hAnsi="Verdana"/>
        </w:rPr>
      </w:pPr>
      <w:bookmarkStart w:id="3" w:name="_Hlk169532440"/>
      <w:r w:rsidRPr="00CF5130">
        <w:rPr>
          <w:rFonts w:ascii="Verdana" w:hAnsi="Verdana"/>
        </w:rPr>
        <w:t xml:space="preserve">Please describe the adult’s current circumstances and the risks </w:t>
      </w:r>
      <w:r w:rsidR="00F31298" w:rsidRPr="00CF5130">
        <w:rPr>
          <w:rFonts w:ascii="Verdana" w:hAnsi="Verdana"/>
        </w:rPr>
        <w:t>you and other involved staff</w:t>
      </w:r>
      <w:r w:rsidR="00202EF8" w:rsidRPr="00CF5130">
        <w:rPr>
          <w:rFonts w:ascii="Verdana" w:hAnsi="Verdana"/>
        </w:rPr>
        <w:t xml:space="preserve">/agencies </w:t>
      </w:r>
      <w:r w:rsidR="00F31298" w:rsidRPr="00CF5130">
        <w:rPr>
          <w:rFonts w:ascii="Verdana" w:hAnsi="Verdana"/>
        </w:rPr>
        <w:t xml:space="preserve">have </w:t>
      </w:r>
      <w:r w:rsidRPr="00CF5130">
        <w:rPr>
          <w:rFonts w:ascii="Verdana" w:hAnsi="Verdana"/>
        </w:rPr>
        <w:t>identified.</w:t>
      </w:r>
    </w:p>
    <w:bookmarkEnd w:id="3"/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14088"/>
      </w:tblGrid>
      <w:tr w:rsidR="007F7768" w:rsidRPr="00CF5130" w14:paraId="319780C0" w14:textId="77777777" w:rsidTr="00F31F39">
        <w:trPr>
          <w:trHeight w:val="262"/>
        </w:trPr>
        <w:tc>
          <w:tcPr>
            <w:tcW w:w="14088" w:type="dxa"/>
          </w:tcPr>
          <w:p w14:paraId="192B6A3E" w14:textId="1B8B8088" w:rsidR="007F7768" w:rsidRPr="00CF5130" w:rsidRDefault="007F7768" w:rsidP="007F7768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88F7333" w14:textId="15D7EB17" w:rsidR="006D5B07" w:rsidRPr="00CF5130" w:rsidRDefault="006D5B07" w:rsidP="006D5B07">
      <w:pPr>
        <w:pStyle w:val="Heading2"/>
        <w:spacing w:before="480"/>
        <w:ind w:left="-567"/>
        <w:rPr>
          <w:rFonts w:ascii="Verdana" w:hAnsi="Verdana"/>
          <w:sz w:val="48"/>
          <w:szCs w:val="48"/>
        </w:rPr>
      </w:pPr>
      <w:r w:rsidRPr="00CF5130">
        <w:rPr>
          <w:rFonts w:ascii="Verdana" w:hAnsi="Verdana"/>
          <w:sz w:val="48"/>
          <w:szCs w:val="48"/>
        </w:rPr>
        <w:t xml:space="preserve">Adult’s </w:t>
      </w:r>
      <w:r w:rsidR="00C92D90" w:rsidRPr="00CF5130">
        <w:rPr>
          <w:rFonts w:ascii="Verdana" w:hAnsi="Verdana"/>
          <w:sz w:val="48"/>
          <w:szCs w:val="48"/>
        </w:rPr>
        <w:t xml:space="preserve">views and wishes on their </w:t>
      </w:r>
      <w:r w:rsidRPr="00CF5130">
        <w:rPr>
          <w:rFonts w:ascii="Verdana" w:hAnsi="Verdana"/>
          <w:sz w:val="48"/>
          <w:szCs w:val="48"/>
        </w:rPr>
        <w:t>current situation and risks</w:t>
      </w:r>
    </w:p>
    <w:p w14:paraId="32436789" w14:textId="51E35B15" w:rsidR="006D5B07" w:rsidRPr="00CF5130" w:rsidRDefault="006D5B07" w:rsidP="006D5B07">
      <w:pPr>
        <w:ind w:left="-567"/>
        <w:rPr>
          <w:rFonts w:ascii="Verdana" w:hAnsi="Verdana"/>
        </w:rPr>
      </w:pPr>
      <w:r w:rsidRPr="00CF5130">
        <w:rPr>
          <w:rFonts w:ascii="Verdana" w:hAnsi="Verdana"/>
        </w:rPr>
        <w:t>Please note their views and wishes.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14088"/>
      </w:tblGrid>
      <w:tr w:rsidR="006D5B07" w:rsidRPr="00CF5130" w14:paraId="7B6DE7B0" w14:textId="77777777" w:rsidTr="003E332F">
        <w:trPr>
          <w:trHeight w:val="262"/>
        </w:trPr>
        <w:tc>
          <w:tcPr>
            <w:tcW w:w="14088" w:type="dxa"/>
          </w:tcPr>
          <w:p w14:paraId="5EE7BDEC" w14:textId="77777777" w:rsidR="006D5B07" w:rsidRPr="00CF5130" w:rsidRDefault="006D5B07" w:rsidP="003E332F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C0A5FB9" w14:textId="0F537E44" w:rsidR="006012BE" w:rsidRPr="00CF5130" w:rsidRDefault="006012BE" w:rsidP="006012BE">
      <w:pPr>
        <w:pStyle w:val="Heading2"/>
        <w:spacing w:before="480"/>
        <w:ind w:left="-567"/>
        <w:rPr>
          <w:rFonts w:ascii="Verdana" w:hAnsi="Verdana"/>
          <w:sz w:val="48"/>
          <w:szCs w:val="48"/>
        </w:rPr>
      </w:pPr>
      <w:r w:rsidRPr="00CF5130">
        <w:rPr>
          <w:rFonts w:ascii="Verdana" w:hAnsi="Verdana"/>
          <w:sz w:val="48"/>
          <w:szCs w:val="48"/>
        </w:rPr>
        <w:t>Adult’s family/friends/carers views on risk</w:t>
      </w:r>
    </w:p>
    <w:p w14:paraId="650727CD" w14:textId="58C3BAC8" w:rsidR="006012BE" w:rsidRPr="00CF5130" w:rsidRDefault="006012BE" w:rsidP="006012BE">
      <w:pPr>
        <w:ind w:left="-567"/>
        <w:rPr>
          <w:rFonts w:ascii="Verdana" w:hAnsi="Verdana"/>
        </w:rPr>
      </w:pPr>
      <w:r w:rsidRPr="00CF5130">
        <w:rPr>
          <w:rFonts w:ascii="Verdana" w:hAnsi="Verdana"/>
        </w:rPr>
        <w:t>Please note their views on the risks identified.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14088"/>
      </w:tblGrid>
      <w:tr w:rsidR="006012BE" w:rsidRPr="00CF5130" w14:paraId="221449E4" w14:textId="77777777" w:rsidTr="00874E52">
        <w:trPr>
          <w:trHeight w:val="262"/>
        </w:trPr>
        <w:tc>
          <w:tcPr>
            <w:tcW w:w="14088" w:type="dxa"/>
          </w:tcPr>
          <w:p w14:paraId="29CFC062" w14:textId="77777777" w:rsidR="006012BE" w:rsidRPr="00CF5130" w:rsidRDefault="006012BE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EFC7F0A" w14:textId="61B33369" w:rsidR="00BE4B07" w:rsidRPr="00CF5130" w:rsidRDefault="00BE4B07" w:rsidP="00BE4B07">
      <w:pPr>
        <w:pStyle w:val="Heading2"/>
        <w:spacing w:before="480"/>
        <w:ind w:left="-567"/>
        <w:rPr>
          <w:rFonts w:ascii="Verdana" w:hAnsi="Verdana"/>
          <w:sz w:val="48"/>
          <w:szCs w:val="48"/>
        </w:rPr>
      </w:pPr>
      <w:r w:rsidRPr="00CF5130">
        <w:rPr>
          <w:rFonts w:ascii="Verdana" w:hAnsi="Verdana"/>
          <w:sz w:val="48"/>
          <w:szCs w:val="48"/>
        </w:rPr>
        <w:t>Consideration of mental capacity</w:t>
      </w:r>
    </w:p>
    <w:p w14:paraId="57A253C9" w14:textId="511A6DB2" w:rsidR="00BE4B07" w:rsidRPr="00CF5130" w:rsidRDefault="00BE4B07" w:rsidP="00BE4B07">
      <w:pPr>
        <w:ind w:left="-567"/>
        <w:rPr>
          <w:rFonts w:ascii="Verdana" w:hAnsi="Verdana"/>
        </w:rPr>
      </w:pPr>
      <w:r w:rsidRPr="00CF5130">
        <w:rPr>
          <w:rFonts w:ascii="Verdana" w:hAnsi="Verdana"/>
        </w:rPr>
        <w:lastRenderedPageBreak/>
        <w:t xml:space="preserve">Please provide details if </w:t>
      </w:r>
      <w:r w:rsidR="00A763D0" w:rsidRPr="00CF5130">
        <w:rPr>
          <w:rFonts w:ascii="Verdana" w:hAnsi="Verdana"/>
        </w:rPr>
        <w:t>there are concerns about</w:t>
      </w:r>
      <w:r w:rsidRPr="00CF5130">
        <w:rPr>
          <w:rFonts w:ascii="Verdana" w:hAnsi="Verdana"/>
        </w:rPr>
        <w:t xml:space="preserve"> mental capacity. Please also note whether a Mental Capacity Act assessment is required, and if so, who will be completing this and for what decision. If a Mental Capacity Act assessment has already been completed, please note details.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14088"/>
      </w:tblGrid>
      <w:tr w:rsidR="00BE4B07" w:rsidRPr="00CF5130" w14:paraId="427513DD" w14:textId="77777777" w:rsidTr="00874E52">
        <w:trPr>
          <w:trHeight w:val="262"/>
        </w:trPr>
        <w:tc>
          <w:tcPr>
            <w:tcW w:w="14088" w:type="dxa"/>
          </w:tcPr>
          <w:p w14:paraId="6E3A023F" w14:textId="2F14FE4F" w:rsidR="00BE4B07" w:rsidRPr="00CF5130" w:rsidRDefault="00BE4B07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EAE5574" w14:textId="77777777" w:rsidR="00B32E52" w:rsidRPr="00CF5130" w:rsidRDefault="00B32E52" w:rsidP="00B32E52">
      <w:pPr>
        <w:pStyle w:val="Heading2"/>
        <w:spacing w:before="480"/>
        <w:ind w:left="-567"/>
        <w:rPr>
          <w:rFonts w:ascii="Verdana" w:hAnsi="Verdana"/>
          <w:sz w:val="48"/>
          <w:szCs w:val="48"/>
        </w:rPr>
      </w:pPr>
      <w:r w:rsidRPr="00CF5130">
        <w:rPr>
          <w:rFonts w:ascii="Verdana" w:hAnsi="Verdana"/>
          <w:sz w:val="48"/>
          <w:szCs w:val="48"/>
        </w:rPr>
        <w:t>Consideration of safeguarding thresholds/referral to safeguarding</w:t>
      </w:r>
    </w:p>
    <w:p w14:paraId="71C22DF8" w14:textId="60A8703F" w:rsidR="00B32E52" w:rsidRPr="00CF5130" w:rsidRDefault="00B32E52" w:rsidP="00B32E52">
      <w:pPr>
        <w:ind w:left="-567"/>
        <w:rPr>
          <w:rFonts w:ascii="Verdana" w:hAnsi="Verdana"/>
        </w:rPr>
      </w:pPr>
      <w:r w:rsidRPr="00CF5130">
        <w:rPr>
          <w:rFonts w:ascii="Verdana" w:hAnsi="Verdana"/>
        </w:rPr>
        <w:t xml:space="preserve">Please note details of consideration for safeguarding, if abuse or neglect is identified, including reference to the </w:t>
      </w:r>
      <w:hyperlink r:id="rId22" w:anchor="SafeguardingThresholds" w:history="1">
        <w:r w:rsidRPr="00CF5130">
          <w:rPr>
            <w:rStyle w:val="Hyperlink"/>
            <w:rFonts w:ascii="Verdana" w:hAnsi="Verdana"/>
          </w:rPr>
          <w:t>Safeguarding Thresholds (</w:t>
        </w:r>
        <w:r w:rsidR="0027017D" w:rsidRPr="00CF5130">
          <w:rPr>
            <w:rStyle w:val="Hyperlink"/>
            <w:rFonts w:ascii="Verdana" w:hAnsi="Verdana"/>
          </w:rPr>
          <w:t xml:space="preserve">Sussex Safeguarding Adults Boards, </w:t>
        </w:r>
        <w:r w:rsidRPr="00CF5130">
          <w:rPr>
            <w:rStyle w:val="Hyperlink"/>
            <w:rFonts w:ascii="Verdana" w:hAnsi="Verdana"/>
          </w:rPr>
          <w:t>2024)</w:t>
        </w:r>
      </w:hyperlink>
      <w:r w:rsidRPr="00CF5130">
        <w:rPr>
          <w:rFonts w:ascii="Verdana" w:hAnsi="Verdana"/>
        </w:rPr>
        <w:t>.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14088"/>
      </w:tblGrid>
      <w:tr w:rsidR="00B32E52" w:rsidRPr="00CF5130" w14:paraId="2D9DB365" w14:textId="77777777" w:rsidTr="00874E52">
        <w:trPr>
          <w:trHeight w:val="262"/>
        </w:trPr>
        <w:tc>
          <w:tcPr>
            <w:tcW w:w="14088" w:type="dxa"/>
          </w:tcPr>
          <w:p w14:paraId="416A7F2D" w14:textId="77777777" w:rsidR="00B32E52" w:rsidRPr="00CF5130" w:rsidRDefault="00B32E52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E5537F3" w14:textId="43C75C9B" w:rsidR="00AD699E" w:rsidRPr="00CF5130" w:rsidRDefault="00AD699E" w:rsidP="00AD699E">
      <w:pPr>
        <w:pStyle w:val="Heading2"/>
        <w:spacing w:before="480"/>
        <w:ind w:left="-567"/>
        <w:rPr>
          <w:rFonts w:ascii="Verdana" w:hAnsi="Verdana"/>
          <w:sz w:val="48"/>
          <w:szCs w:val="48"/>
        </w:rPr>
      </w:pPr>
      <w:r w:rsidRPr="00CF5130">
        <w:rPr>
          <w:rFonts w:ascii="Verdana" w:hAnsi="Verdana"/>
          <w:sz w:val="48"/>
          <w:szCs w:val="48"/>
        </w:rPr>
        <w:t>Risks and actions taken to mitigate risks</w:t>
      </w:r>
    </w:p>
    <w:p w14:paraId="1C331062" w14:textId="46037D20" w:rsidR="00F31F39" w:rsidRPr="00CF5130" w:rsidRDefault="00AD699E" w:rsidP="00AD699E">
      <w:pPr>
        <w:ind w:left="-567"/>
        <w:rPr>
          <w:rFonts w:ascii="Verdana" w:hAnsi="Verdana"/>
        </w:rPr>
      </w:pPr>
      <w:r w:rsidRPr="00CF5130">
        <w:rPr>
          <w:rFonts w:ascii="Verdana" w:hAnsi="Verdana"/>
        </w:rPr>
        <w:t>Please list risk factors as appropriate, e.g. physical health, self-neglect, problems managing medication, risk of harm from others. Please add more rows if required.</w:t>
      </w:r>
    </w:p>
    <w:tbl>
      <w:tblPr>
        <w:tblStyle w:val="TableGrid"/>
        <w:tblW w:w="14034" w:type="dxa"/>
        <w:tblInd w:w="-572" w:type="dxa"/>
        <w:tblLook w:val="04A0" w:firstRow="1" w:lastRow="0" w:firstColumn="1" w:lastColumn="0" w:noHBand="0" w:noVBand="1"/>
      </w:tblPr>
      <w:tblGrid>
        <w:gridCol w:w="356"/>
        <w:gridCol w:w="1893"/>
        <w:gridCol w:w="2059"/>
        <w:gridCol w:w="2637"/>
        <w:gridCol w:w="2173"/>
        <w:gridCol w:w="1655"/>
        <w:gridCol w:w="3261"/>
      </w:tblGrid>
      <w:tr w:rsidR="00AD699E" w:rsidRPr="00CF5130" w14:paraId="556725E6" w14:textId="77777777" w:rsidTr="00AD699E">
        <w:trPr>
          <w:trHeight w:val="86"/>
        </w:trPr>
        <w:tc>
          <w:tcPr>
            <w:tcW w:w="356" w:type="dxa"/>
            <w:shd w:val="clear" w:color="auto" w:fill="DAEECE"/>
          </w:tcPr>
          <w:p w14:paraId="6BC78424" w14:textId="77777777" w:rsidR="00AD699E" w:rsidRPr="00CF5130" w:rsidRDefault="00AD699E" w:rsidP="00874E52">
            <w:pPr>
              <w:tabs>
                <w:tab w:val="right" w:pos="1769"/>
              </w:tabs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DAEECE"/>
          </w:tcPr>
          <w:p w14:paraId="602537A3" w14:textId="77777777" w:rsidR="00AD699E" w:rsidRPr="00CF5130" w:rsidRDefault="00AD699E" w:rsidP="00AD699E">
            <w:pPr>
              <w:tabs>
                <w:tab w:val="right" w:pos="1769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F5130">
              <w:rPr>
                <w:rFonts w:ascii="Verdana" w:hAnsi="Verdana"/>
                <w:b/>
                <w:bCs/>
                <w:sz w:val="22"/>
                <w:szCs w:val="22"/>
              </w:rPr>
              <w:t>Identified risk</w:t>
            </w:r>
          </w:p>
          <w:p w14:paraId="0ED44B0C" w14:textId="77777777" w:rsidR="00AD699E" w:rsidRPr="00CF5130" w:rsidRDefault="00AD699E" w:rsidP="00AD699E">
            <w:pPr>
              <w:tabs>
                <w:tab w:val="right" w:pos="1769"/>
              </w:tabs>
              <w:jc w:val="center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CF5130">
              <w:rPr>
                <w:rFonts w:ascii="Verdana" w:hAnsi="Verdana"/>
                <w:i/>
                <w:iCs/>
                <w:sz w:val="22"/>
                <w:szCs w:val="22"/>
              </w:rPr>
              <w:t>State the risk identified</w:t>
            </w:r>
          </w:p>
        </w:tc>
        <w:tc>
          <w:tcPr>
            <w:tcW w:w="2059" w:type="dxa"/>
            <w:shd w:val="clear" w:color="auto" w:fill="DAEECE"/>
          </w:tcPr>
          <w:p w14:paraId="014FD53E" w14:textId="77777777" w:rsidR="00AD699E" w:rsidRPr="00CF5130" w:rsidRDefault="00AD699E" w:rsidP="00AD699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F5130">
              <w:rPr>
                <w:rFonts w:ascii="Verdana" w:hAnsi="Verdana"/>
                <w:b/>
                <w:bCs/>
                <w:sz w:val="22"/>
                <w:szCs w:val="22"/>
              </w:rPr>
              <w:t>Risk details</w:t>
            </w:r>
          </w:p>
          <w:p w14:paraId="6EB462BE" w14:textId="77777777" w:rsidR="00AD699E" w:rsidRPr="00CF5130" w:rsidRDefault="00AD699E" w:rsidP="00AD699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F5130">
              <w:rPr>
                <w:rFonts w:ascii="Verdana" w:hAnsi="Verdana"/>
                <w:i/>
                <w:iCs/>
                <w:sz w:val="22"/>
                <w:szCs w:val="22"/>
              </w:rPr>
              <w:t>Describe the risk identified</w:t>
            </w:r>
          </w:p>
        </w:tc>
        <w:tc>
          <w:tcPr>
            <w:tcW w:w="2637" w:type="dxa"/>
            <w:shd w:val="clear" w:color="auto" w:fill="DAEECE"/>
          </w:tcPr>
          <w:p w14:paraId="193D0E36" w14:textId="77777777" w:rsidR="00AD699E" w:rsidRPr="00CF5130" w:rsidRDefault="00AD699E" w:rsidP="00AD699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F5130">
              <w:rPr>
                <w:rFonts w:ascii="Verdana" w:hAnsi="Verdana"/>
                <w:b/>
                <w:bCs/>
                <w:sz w:val="22"/>
                <w:szCs w:val="22"/>
              </w:rPr>
              <w:t>Action taken to mitigate risk</w:t>
            </w:r>
          </w:p>
          <w:p w14:paraId="5656DDF2" w14:textId="77777777" w:rsidR="00AD699E" w:rsidRPr="00CF5130" w:rsidRDefault="00AD699E" w:rsidP="00AD699E">
            <w:pPr>
              <w:jc w:val="center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CF5130">
              <w:rPr>
                <w:rFonts w:ascii="Verdana" w:hAnsi="Verdana"/>
                <w:i/>
                <w:iCs/>
                <w:sz w:val="22"/>
                <w:szCs w:val="22"/>
              </w:rPr>
              <w:t>Describe the action taken</w:t>
            </w:r>
          </w:p>
        </w:tc>
        <w:tc>
          <w:tcPr>
            <w:tcW w:w="2173" w:type="dxa"/>
            <w:shd w:val="clear" w:color="auto" w:fill="DAEECE"/>
          </w:tcPr>
          <w:p w14:paraId="5D8D6CD2" w14:textId="77777777" w:rsidR="00AD699E" w:rsidRPr="00CF5130" w:rsidRDefault="00AD699E" w:rsidP="00AD699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F5130">
              <w:rPr>
                <w:rFonts w:ascii="Verdana" w:hAnsi="Verdana"/>
                <w:b/>
                <w:bCs/>
                <w:sz w:val="22"/>
                <w:szCs w:val="22"/>
              </w:rPr>
              <w:t>Lead staff member</w:t>
            </w:r>
          </w:p>
          <w:p w14:paraId="1594A150" w14:textId="77777777" w:rsidR="00AD699E" w:rsidRPr="00CF5130" w:rsidRDefault="00AD699E" w:rsidP="00AD699E">
            <w:pPr>
              <w:jc w:val="center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CF5130">
              <w:rPr>
                <w:rFonts w:ascii="Verdana" w:hAnsi="Verdana"/>
                <w:i/>
                <w:iCs/>
                <w:sz w:val="22"/>
                <w:szCs w:val="22"/>
              </w:rPr>
              <w:t>Name and role</w:t>
            </w:r>
          </w:p>
        </w:tc>
        <w:tc>
          <w:tcPr>
            <w:tcW w:w="1655" w:type="dxa"/>
            <w:shd w:val="clear" w:color="auto" w:fill="DAEECE"/>
          </w:tcPr>
          <w:p w14:paraId="01FD388F" w14:textId="77777777" w:rsidR="00AD699E" w:rsidRPr="00CF5130" w:rsidRDefault="00AD699E" w:rsidP="00AD699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F5130">
              <w:rPr>
                <w:rFonts w:ascii="Verdana" w:hAnsi="Verdana"/>
                <w:b/>
                <w:bCs/>
                <w:sz w:val="22"/>
                <w:szCs w:val="22"/>
              </w:rPr>
              <w:t>Timescale for action</w:t>
            </w:r>
          </w:p>
          <w:p w14:paraId="6A6F65CB" w14:textId="77777777" w:rsidR="00AD699E" w:rsidRPr="00CF5130" w:rsidRDefault="00AD699E" w:rsidP="00AD699E">
            <w:pPr>
              <w:jc w:val="center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CF5130">
              <w:rPr>
                <w:rFonts w:ascii="Verdana" w:hAnsi="Verdana"/>
                <w:i/>
                <w:iCs/>
                <w:sz w:val="22"/>
                <w:szCs w:val="22"/>
              </w:rPr>
              <w:t>Date for action to be completed</w:t>
            </w:r>
          </w:p>
        </w:tc>
        <w:tc>
          <w:tcPr>
            <w:tcW w:w="3261" w:type="dxa"/>
            <w:shd w:val="clear" w:color="auto" w:fill="DAEECE"/>
          </w:tcPr>
          <w:p w14:paraId="4EA0FE28" w14:textId="77777777" w:rsidR="00AD699E" w:rsidRPr="00CF5130" w:rsidRDefault="00AD699E" w:rsidP="00AD699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F5130">
              <w:rPr>
                <w:rFonts w:ascii="Verdana" w:hAnsi="Verdana"/>
                <w:b/>
                <w:bCs/>
                <w:sz w:val="22"/>
                <w:szCs w:val="22"/>
              </w:rPr>
              <w:t>Review of risk</w:t>
            </w:r>
          </w:p>
          <w:p w14:paraId="1143141C" w14:textId="77777777" w:rsidR="00AD699E" w:rsidRPr="00CF5130" w:rsidRDefault="00AD699E" w:rsidP="00AD699E">
            <w:pPr>
              <w:jc w:val="center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CF5130">
              <w:rPr>
                <w:rFonts w:ascii="Verdana" w:hAnsi="Verdana"/>
                <w:i/>
                <w:iCs/>
                <w:sz w:val="22"/>
                <w:szCs w:val="22"/>
              </w:rPr>
              <w:t>Date and details of risk being reviewed</w:t>
            </w:r>
          </w:p>
        </w:tc>
      </w:tr>
      <w:tr w:rsidR="00AD699E" w:rsidRPr="00CF5130" w14:paraId="4A0766D6" w14:textId="77777777" w:rsidTr="00AD699E">
        <w:trPr>
          <w:trHeight w:val="49"/>
        </w:trPr>
        <w:tc>
          <w:tcPr>
            <w:tcW w:w="356" w:type="dxa"/>
          </w:tcPr>
          <w:p w14:paraId="7125DD71" w14:textId="77777777" w:rsidR="00AD699E" w:rsidRPr="00CF5130" w:rsidRDefault="00AD699E" w:rsidP="00AD699E">
            <w:pPr>
              <w:tabs>
                <w:tab w:val="right" w:pos="2052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CF5130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893" w:type="dxa"/>
          </w:tcPr>
          <w:p w14:paraId="54AD1FAD" w14:textId="3469E946" w:rsidR="00AD699E" w:rsidRPr="00CF5130" w:rsidRDefault="00AD699E" w:rsidP="00AD699E">
            <w:pPr>
              <w:tabs>
                <w:tab w:val="right" w:pos="2052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59" w:type="dxa"/>
          </w:tcPr>
          <w:p w14:paraId="10A511C8" w14:textId="77777777" w:rsidR="00AD699E" w:rsidRPr="00CF5130" w:rsidRDefault="00AD699E" w:rsidP="00AD699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37" w:type="dxa"/>
          </w:tcPr>
          <w:p w14:paraId="27A7E8A5" w14:textId="77777777" w:rsidR="00AD699E" w:rsidRPr="00CF5130" w:rsidRDefault="00AD699E" w:rsidP="00AD699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73" w:type="dxa"/>
          </w:tcPr>
          <w:p w14:paraId="6F94C440" w14:textId="77777777" w:rsidR="00AD699E" w:rsidRPr="00CF5130" w:rsidRDefault="00AD699E" w:rsidP="00AD699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55" w:type="dxa"/>
          </w:tcPr>
          <w:p w14:paraId="3939C1F0" w14:textId="77777777" w:rsidR="00AD699E" w:rsidRPr="00CF5130" w:rsidRDefault="00AD699E" w:rsidP="00AD699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61" w:type="dxa"/>
          </w:tcPr>
          <w:p w14:paraId="77D1E33C" w14:textId="77777777" w:rsidR="00AD699E" w:rsidRPr="00CF5130" w:rsidRDefault="00AD699E" w:rsidP="00AD699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AD699E" w:rsidRPr="00CF5130" w14:paraId="0E02CB4D" w14:textId="77777777" w:rsidTr="00AD699E">
        <w:trPr>
          <w:trHeight w:val="49"/>
        </w:trPr>
        <w:tc>
          <w:tcPr>
            <w:tcW w:w="356" w:type="dxa"/>
          </w:tcPr>
          <w:p w14:paraId="19010B44" w14:textId="77777777" w:rsidR="00AD699E" w:rsidRPr="00CF5130" w:rsidRDefault="00AD699E" w:rsidP="00AD699E">
            <w:pPr>
              <w:tabs>
                <w:tab w:val="right" w:pos="2052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CF5130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893" w:type="dxa"/>
          </w:tcPr>
          <w:p w14:paraId="5819FC47" w14:textId="77777777" w:rsidR="00AD699E" w:rsidRPr="00CF5130" w:rsidRDefault="00AD699E" w:rsidP="00AD699E">
            <w:pPr>
              <w:tabs>
                <w:tab w:val="right" w:pos="2052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59" w:type="dxa"/>
          </w:tcPr>
          <w:p w14:paraId="77F0220E" w14:textId="77777777" w:rsidR="00AD699E" w:rsidRPr="00CF5130" w:rsidRDefault="00AD699E" w:rsidP="00AD699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37" w:type="dxa"/>
          </w:tcPr>
          <w:p w14:paraId="5257735D" w14:textId="77777777" w:rsidR="00AD699E" w:rsidRPr="00CF5130" w:rsidRDefault="00AD699E" w:rsidP="00AD699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73" w:type="dxa"/>
          </w:tcPr>
          <w:p w14:paraId="7FF18F6C" w14:textId="77777777" w:rsidR="00AD699E" w:rsidRPr="00CF5130" w:rsidRDefault="00AD699E" w:rsidP="00AD699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55" w:type="dxa"/>
          </w:tcPr>
          <w:p w14:paraId="71181DDD" w14:textId="77777777" w:rsidR="00AD699E" w:rsidRPr="00CF5130" w:rsidRDefault="00AD699E" w:rsidP="00AD699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61" w:type="dxa"/>
          </w:tcPr>
          <w:p w14:paraId="453E9C66" w14:textId="77777777" w:rsidR="00AD699E" w:rsidRPr="00CF5130" w:rsidRDefault="00AD699E" w:rsidP="00AD699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AD699E" w:rsidRPr="00CF5130" w14:paraId="36DE545A" w14:textId="77777777" w:rsidTr="00AD699E">
        <w:trPr>
          <w:trHeight w:val="49"/>
        </w:trPr>
        <w:tc>
          <w:tcPr>
            <w:tcW w:w="356" w:type="dxa"/>
          </w:tcPr>
          <w:p w14:paraId="1C3DFF13" w14:textId="77777777" w:rsidR="00AD699E" w:rsidRPr="00CF5130" w:rsidRDefault="00AD699E" w:rsidP="00AD699E">
            <w:pPr>
              <w:tabs>
                <w:tab w:val="right" w:pos="2052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CF5130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1893" w:type="dxa"/>
          </w:tcPr>
          <w:p w14:paraId="116F34ED" w14:textId="77777777" w:rsidR="00AD699E" w:rsidRPr="00CF5130" w:rsidRDefault="00AD699E" w:rsidP="00AD699E">
            <w:pPr>
              <w:tabs>
                <w:tab w:val="right" w:pos="2052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59" w:type="dxa"/>
          </w:tcPr>
          <w:p w14:paraId="724E2456" w14:textId="77777777" w:rsidR="00AD699E" w:rsidRPr="00CF5130" w:rsidRDefault="00AD699E" w:rsidP="00AD699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37" w:type="dxa"/>
          </w:tcPr>
          <w:p w14:paraId="3AD4F8F2" w14:textId="77777777" w:rsidR="00AD699E" w:rsidRPr="00CF5130" w:rsidRDefault="00AD699E" w:rsidP="00AD699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73" w:type="dxa"/>
          </w:tcPr>
          <w:p w14:paraId="175F1F94" w14:textId="77777777" w:rsidR="00AD699E" w:rsidRPr="00CF5130" w:rsidRDefault="00AD699E" w:rsidP="00AD699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55" w:type="dxa"/>
          </w:tcPr>
          <w:p w14:paraId="374B2511" w14:textId="77777777" w:rsidR="00AD699E" w:rsidRPr="00CF5130" w:rsidRDefault="00AD699E" w:rsidP="00AD699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61" w:type="dxa"/>
          </w:tcPr>
          <w:p w14:paraId="58D9CEC6" w14:textId="77777777" w:rsidR="00AD699E" w:rsidRPr="00CF5130" w:rsidRDefault="00AD699E" w:rsidP="00AD699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AD699E" w:rsidRPr="00CF5130" w14:paraId="63E0D555" w14:textId="77777777" w:rsidTr="00AD699E">
        <w:trPr>
          <w:trHeight w:val="49"/>
        </w:trPr>
        <w:tc>
          <w:tcPr>
            <w:tcW w:w="356" w:type="dxa"/>
          </w:tcPr>
          <w:p w14:paraId="0A56D30C" w14:textId="77777777" w:rsidR="00AD699E" w:rsidRPr="00CF5130" w:rsidRDefault="00AD699E" w:rsidP="00AD699E">
            <w:pPr>
              <w:tabs>
                <w:tab w:val="right" w:pos="2052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CF5130">
              <w:rPr>
                <w:rFonts w:ascii="Verdana" w:hAnsi="Verdana"/>
                <w:sz w:val="22"/>
                <w:szCs w:val="22"/>
              </w:rPr>
              <w:lastRenderedPageBreak/>
              <w:t>4</w:t>
            </w:r>
          </w:p>
        </w:tc>
        <w:tc>
          <w:tcPr>
            <w:tcW w:w="1893" w:type="dxa"/>
          </w:tcPr>
          <w:p w14:paraId="3FEB1860" w14:textId="77777777" w:rsidR="00AD699E" w:rsidRPr="00CF5130" w:rsidRDefault="00AD699E" w:rsidP="00AD699E">
            <w:pPr>
              <w:tabs>
                <w:tab w:val="right" w:pos="2052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59" w:type="dxa"/>
          </w:tcPr>
          <w:p w14:paraId="3912EA60" w14:textId="77777777" w:rsidR="00AD699E" w:rsidRPr="00CF5130" w:rsidRDefault="00AD699E" w:rsidP="00AD699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37" w:type="dxa"/>
          </w:tcPr>
          <w:p w14:paraId="25B63400" w14:textId="77777777" w:rsidR="00AD699E" w:rsidRPr="00CF5130" w:rsidRDefault="00AD699E" w:rsidP="00AD699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73" w:type="dxa"/>
          </w:tcPr>
          <w:p w14:paraId="59F5B6A5" w14:textId="77777777" w:rsidR="00AD699E" w:rsidRPr="00CF5130" w:rsidRDefault="00AD699E" w:rsidP="00AD699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55" w:type="dxa"/>
          </w:tcPr>
          <w:p w14:paraId="426CBF31" w14:textId="77777777" w:rsidR="00AD699E" w:rsidRPr="00CF5130" w:rsidRDefault="00AD699E" w:rsidP="00AD699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61" w:type="dxa"/>
          </w:tcPr>
          <w:p w14:paraId="60EFA02D" w14:textId="77777777" w:rsidR="00AD699E" w:rsidRPr="00CF5130" w:rsidRDefault="00AD699E" w:rsidP="00AD699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AD699E" w:rsidRPr="00CF5130" w14:paraId="37A04A0B" w14:textId="77777777" w:rsidTr="00AD699E">
        <w:trPr>
          <w:trHeight w:val="49"/>
        </w:trPr>
        <w:tc>
          <w:tcPr>
            <w:tcW w:w="356" w:type="dxa"/>
          </w:tcPr>
          <w:p w14:paraId="436508CD" w14:textId="77777777" w:rsidR="00AD699E" w:rsidRPr="00CF5130" w:rsidRDefault="00AD699E" w:rsidP="00AD699E">
            <w:pPr>
              <w:tabs>
                <w:tab w:val="right" w:pos="2052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CF5130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1893" w:type="dxa"/>
          </w:tcPr>
          <w:p w14:paraId="160F8208" w14:textId="77777777" w:rsidR="00AD699E" w:rsidRPr="00CF5130" w:rsidRDefault="00AD699E" w:rsidP="00AD699E">
            <w:pPr>
              <w:tabs>
                <w:tab w:val="right" w:pos="2052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59" w:type="dxa"/>
          </w:tcPr>
          <w:p w14:paraId="6BFC3369" w14:textId="77777777" w:rsidR="00AD699E" w:rsidRPr="00CF5130" w:rsidRDefault="00AD699E" w:rsidP="00AD699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37" w:type="dxa"/>
          </w:tcPr>
          <w:p w14:paraId="454D406D" w14:textId="77777777" w:rsidR="00AD699E" w:rsidRPr="00CF5130" w:rsidRDefault="00AD699E" w:rsidP="00AD699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73" w:type="dxa"/>
          </w:tcPr>
          <w:p w14:paraId="3FAD640C" w14:textId="77777777" w:rsidR="00AD699E" w:rsidRPr="00CF5130" w:rsidRDefault="00AD699E" w:rsidP="00AD699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55" w:type="dxa"/>
          </w:tcPr>
          <w:p w14:paraId="79E40103" w14:textId="77777777" w:rsidR="00AD699E" w:rsidRPr="00CF5130" w:rsidRDefault="00AD699E" w:rsidP="00AD699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B07DC6E" w14:textId="77777777" w:rsidR="00AD699E" w:rsidRPr="00CF5130" w:rsidRDefault="00AD699E" w:rsidP="00AD699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C845542" w14:textId="77777777" w:rsidR="00AD699E" w:rsidRPr="00CF5130" w:rsidRDefault="00AD699E" w:rsidP="00AD699E">
      <w:pPr>
        <w:ind w:left="-567"/>
        <w:rPr>
          <w:rFonts w:ascii="Verdana" w:hAnsi="Verdana"/>
          <w:color w:val="FF0000"/>
        </w:rPr>
      </w:pPr>
    </w:p>
    <w:p w14:paraId="5454F52A" w14:textId="0F4253F1" w:rsidR="00AD699E" w:rsidRPr="00CF5130" w:rsidRDefault="00AD699E" w:rsidP="00AD699E">
      <w:pPr>
        <w:pStyle w:val="Heading2"/>
        <w:spacing w:before="480"/>
        <w:ind w:left="-567"/>
        <w:rPr>
          <w:rFonts w:ascii="Verdana" w:hAnsi="Verdana"/>
          <w:sz w:val="48"/>
          <w:szCs w:val="48"/>
        </w:rPr>
      </w:pPr>
      <w:r w:rsidRPr="00CF5130">
        <w:rPr>
          <w:rFonts w:ascii="Verdana" w:hAnsi="Verdana"/>
          <w:sz w:val="48"/>
          <w:szCs w:val="48"/>
        </w:rPr>
        <w:t xml:space="preserve">Contact with other </w:t>
      </w:r>
      <w:r w:rsidR="004A0E5C" w:rsidRPr="00CF5130">
        <w:rPr>
          <w:rFonts w:ascii="Verdana" w:hAnsi="Verdana"/>
          <w:sz w:val="48"/>
          <w:szCs w:val="48"/>
        </w:rPr>
        <w:t>organisations</w:t>
      </w:r>
    </w:p>
    <w:p w14:paraId="2F0011BD" w14:textId="52CBC2CA" w:rsidR="004A0E5C" w:rsidRPr="00CF5130" w:rsidRDefault="004A0E5C" w:rsidP="00AD699E">
      <w:pPr>
        <w:ind w:left="-567"/>
        <w:rPr>
          <w:rFonts w:ascii="Verdana" w:hAnsi="Verdana"/>
        </w:rPr>
      </w:pPr>
      <w:r w:rsidRPr="00CF5130">
        <w:rPr>
          <w:rFonts w:ascii="Verdana" w:hAnsi="Verdana"/>
        </w:rPr>
        <w:t>Consider all other organisations who may be able to support the adult.</w:t>
      </w:r>
    </w:p>
    <w:p w14:paraId="5A4E384E" w14:textId="4ADA2D13" w:rsidR="00AD699E" w:rsidRPr="00CF5130" w:rsidRDefault="00AD699E" w:rsidP="00AD699E">
      <w:pPr>
        <w:ind w:left="-567"/>
        <w:rPr>
          <w:rFonts w:ascii="Verdana" w:hAnsi="Verdana"/>
        </w:rPr>
      </w:pPr>
      <w:r w:rsidRPr="00CF5130">
        <w:rPr>
          <w:rFonts w:ascii="Verdana" w:hAnsi="Verdana"/>
        </w:rPr>
        <w:t>Please add more rows if required.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356"/>
        <w:gridCol w:w="3588"/>
        <w:gridCol w:w="2142"/>
        <w:gridCol w:w="2668"/>
        <w:gridCol w:w="2735"/>
        <w:gridCol w:w="2545"/>
      </w:tblGrid>
      <w:tr w:rsidR="00AD699E" w:rsidRPr="00CF5130" w14:paraId="2BD5F3A1" w14:textId="77777777" w:rsidTr="00AD699E">
        <w:trPr>
          <w:trHeight w:val="90"/>
        </w:trPr>
        <w:tc>
          <w:tcPr>
            <w:tcW w:w="356" w:type="dxa"/>
            <w:shd w:val="clear" w:color="auto" w:fill="DAEECE"/>
          </w:tcPr>
          <w:p w14:paraId="283F6635" w14:textId="77777777" w:rsidR="00AD699E" w:rsidRPr="00CF5130" w:rsidRDefault="00AD699E" w:rsidP="00874E52">
            <w:pPr>
              <w:tabs>
                <w:tab w:val="right" w:pos="2091"/>
              </w:tabs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588" w:type="dxa"/>
            <w:shd w:val="clear" w:color="auto" w:fill="DAEECE"/>
          </w:tcPr>
          <w:p w14:paraId="2340CB29" w14:textId="77777777" w:rsidR="00AD699E" w:rsidRPr="00CF5130" w:rsidRDefault="00AD699E" w:rsidP="00AD699E">
            <w:pPr>
              <w:tabs>
                <w:tab w:val="right" w:pos="2091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F5130">
              <w:rPr>
                <w:rFonts w:ascii="Verdana" w:hAnsi="Verdana"/>
                <w:b/>
                <w:bCs/>
                <w:sz w:val="22"/>
                <w:szCs w:val="22"/>
              </w:rPr>
              <w:t>Staff member</w:t>
            </w:r>
          </w:p>
        </w:tc>
        <w:tc>
          <w:tcPr>
            <w:tcW w:w="2142" w:type="dxa"/>
            <w:shd w:val="clear" w:color="auto" w:fill="DAEECE"/>
          </w:tcPr>
          <w:p w14:paraId="07BE9773" w14:textId="77777777" w:rsidR="00AD699E" w:rsidRPr="00CF5130" w:rsidRDefault="00AD699E" w:rsidP="00AD699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F5130">
              <w:rPr>
                <w:rFonts w:ascii="Verdana" w:hAnsi="Verdana"/>
                <w:b/>
                <w:bCs/>
                <w:sz w:val="22"/>
                <w:szCs w:val="22"/>
              </w:rPr>
              <w:t>Agency</w:t>
            </w:r>
          </w:p>
        </w:tc>
        <w:tc>
          <w:tcPr>
            <w:tcW w:w="2668" w:type="dxa"/>
            <w:shd w:val="clear" w:color="auto" w:fill="DAEECE"/>
          </w:tcPr>
          <w:p w14:paraId="35C4C90E" w14:textId="77777777" w:rsidR="00AD699E" w:rsidRPr="00CF5130" w:rsidRDefault="00AD699E" w:rsidP="00AD699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F5130">
              <w:rPr>
                <w:rFonts w:ascii="Verdana" w:hAnsi="Verdana"/>
                <w:b/>
                <w:bCs/>
                <w:sz w:val="22"/>
                <w:szCs w:val="22"/>
              </w:rPr>
              <w:t>Role/relationship</w:t>
            </w:r>
          </w:p>
        </w:tc>
        <w:tc>
          <w:tcPr>
            <w:tcW w:w="2735" w:type="dxa"/>
            <w:shd w:val="clear" w:color="auto" w:fill="DAEECE"/>
          </w:tcPr>
          <w:p w14:paraId="5961F35A" w14:textId="77777777" w:rsidR="00AD699E" w:rsidRPr="00CF5130" w:rsidRDefault="00AD699E" w:rsidP="00AD699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F5130">
              <w:rPr>
                <w:rFonts w:ascii="Verdana" w:hAnsi="Verdana"/>
                <w:b/>
                <w:bCs/>
                <w:sz w:val="22"/>
                <w:szCs w:val="22"/>
              </w:rPr>
              <w:t>Comments/views</w:t>
            </w:r>
          </w:p>
        </w:tc>
        <w:tc>
          <w:tcPr>
            <w:tcW w:w="2545" w:type="dxa"/>
            <w:shd w:val="clear" w:color="auto" w:fill="DAEECE"/>
          </w:tcPr>
          <w:p w14:paraId="1DC1B8A9" w14:textId="77777777" w:rsidR="00AD699E" w:rsidRPr="00CF5130" w:rsidRDefault="00AD699E" w:rsidP="00AD699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F5130">
              <w:rPr>
                <w:rFonts w:ascii="Verdana" w:hAnsi="Verdana"/>
                <w:b/>
                <w:bCs/>
                <w:sz w:val="22"/>
                <w:szCs w:val="22"/>
              </w:rPr>
              <w:t>Contact details</w:t>
            </w:r>
          </w:p>
        </w:tc>
      </w:tr>
      <w:tr w:rsidR="00AD699E" w:rsidRPr="00CF5130" w14:paraId="50B8628C" w14:textId="77777777" w:rsidTr="00AD699E">
        <w:trPr>
          <w:trHeight w:val="52"/>
        </w:trPr>
        <w:tc>
          <w:tcPr>
            <w:tcW w:w="356" w:type="dxa"/>
          </w:tcPr>
          <w:p w14:paraId="49F01EDC" w14:textId="77777777" w:rsidR="00AD699E" w:rsidRPr="00CF5130" w:rsidRDefault="00AD699E" w:rsidP="00AD699E">
            <w:pPr>
              <w:tabs>
                <w:tab w:val="right" w:pos="2052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CF5130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588" w:type="dxa"/>
          </w:tcPr>
          <w:p w14:paraId="1BDCC0AE" w14:textId="77777777" w:rsidR="00AD699E" w:rsidRPr="00CF5130" w:rsidRDefault="00AD699E" w:rsidP="00874E52">
            <w:pPr>
              <w:tabs>
                <w:tab w:val="right" w:pos="2052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7ED8961E" w14:textId="77777777" w:rsidR="00AD699E" w:rsidRPr="00CF5130" w:rsidRDefault="00AD699E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68" w:type="dxa"/>
          </w:tcPr>
          <w:p w14:paraId="560404F8" w14:textId="77777777" w:rsidR="00AD699E" w:rsidRPr="00CF5130" w:rsidRDefault="00AD699E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35" w:type="dxa"/>
          </w:tcPr>
          <w:p w14:paraId="733F7289" w14:textId="77777777" w:rsidR="00AD699E" w:rsidRPr="00CF5130" w:rsidRDefault="00AD699E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5" w:type="dxa"/>
          </w:tcPr>
          <w:p w14:paraId="6419E6CE" w14:textId="77777777" w:rsidR="00AD699E" w:rsidRPr="00CF5130" w:rsidRDefault="00AD699E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D699E" w:rsidRPr="00CF5130" w14:paraId="7524A3FD" w14:textId="77777777" w:rsidTr="00AD699E">
        <w:trPr>
          <w:trHeight w:val="52"/>
        </w:trPr>
        <w:tc>
          <w:tcPr>
            <w:tcW w:w="356" w:type="dxa"/>
          </w:tcPr>
          <w:p w14:paraId="4CA97C69" w14:textId="77777777" w:rsidR="00AD699E" w:rsidRPr="00CF5130" w:rsidRDefault="00AD699E" w:rsidP="00AD699E">
            <w:pPr>
              <w:tabs>
                <w:tab w:val="right" w:pos="2052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CF5130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588" w:type="dxa"/>
          </w:tcPr>
          <w:p w14:paraId="1D16A309" w14:textId="77777777" w:rsidR="00AD699E" w:rsidRPr="00CF5130" w:rsidRDefault="00AD699E" w:rsidP="00874E52">
            <w:pPr>
              <w:tabs>
                <w:tab w:val="right" w:pos="2052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08795069" w14:textId="77777777" w:rsidR="00AD699E" w:rsidRPr="00CF5130" w:rsidRDefault="00AD699E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68" w:type="dxa"/>
          </w:tcPr>
          <w:p w14:paraId="310E9234" w14:textId="77777777" w:rsidR="00AD699E" w:rsidRPr="00CF5130" w:rsidRDefault="00AD699E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35" w:type="dxa"/>
          </w:tcPr>
          <w:p w14:paraId="170BA85D" w14:textId="77777777" w:rsidR="00AD699E" w:rsidRPr="00CF5130" w:rsidRDefault="00AD699E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5" w:type="dxa"/>
          </w:tcPr>
          <w:p w14:paraId="3546B899" w14:textId="77777777" w:rsidR="00AD699E" w:rsidRPr="00CF5130" w:rsidRDefault="00AD699E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D699E" w:rsidRPr="00CF5130" w14:paraId="5E8C765F" w14:textId="77777777" w:rsidTr="00AD699E">
        <w:trPr>
          <w:trHeight w:val="52"/>
        </w:trPr>
        <w:tc>
          <w:tcPr>
            <w:tcW w:w="356" w:type="dxa"/>
          </w:tcPr>
          <w:p w14:paraId="19B41C05" w14:textId="77777777" w:rsidR="00AD699E" w:rsidRPr="00CF5130" w:rsidRDefault="00AD699E" w:rsidP="00AD699E">
            <w:pPr>
              <w:tabs>
                <w:tab w:val="right" w:pos="2052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CF5130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588" w:type="dxa"/>
          </w:tcPr>
          <w:p w14:paraId="2DA3B014" w14:textId="77777777" w:rsidR="00AD699E" w:rsidRPr="00CF5130" w:rsidRDefault="00AD699E" w:rsidP="00874E52">
            <w:pPr>
              <w:tabs>
                <w:tab w:val="right" w:pos="2052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7BA6B4F2" w14:textId="77777777" w:rsidR="00AD699E" w:rsidRPr="00CF5130" w:rsidRDefault="00AD699E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68" w:type="dxa"/>
          </w:tcPr>
          <w:p w14:paraId="4578A545" w14:textId="77777777" w:rsidR="00AD699E" w:rsidRPr="00CF5130" w:rsidRDefault="00AD699E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35" w:type="dxa"/>
          </w:tcPr>
          <w:p w14:paraId="40691D8F" w14:textId="77777777" w:rsidR="00AD699E" w:rsidRPr="00CF5130" w:rsidRDefault="00AD699E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5" w:type="dxa"/>
          </w:tcPr>
          <w:p w14:paraId="1B9FDA75" w14:textId="77777777" w:rsidR="00AD699E" w:rsidRPr="00CF5130" w:rsidRDefault="00AD699E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D699E" w:rsidRPr="00CF5130" w14:paraId="78C70F1F" w14:textId="77777777" w:rsidTr="00AD699E">
        <w:trPr>
          <w:trHeight w:val="52"/>
        </w:trPr>
        <w:tc>
          <w:tcPr>
            <w:tcW w:w="356" w:type="dxa"/>
          </w:tcPr>
          <w:p w14:paraId="4DA5F95F" w14:textId="77777777" w:rsidR="00AD699E" w:rsidRPr="00CF5130" w:rsidRDefault="00AD699E" w:rsidP="00AD699E">
            <w:pPr>
              <w:tabs>
                <w:tab w:val="right" w:pos="2052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CF5130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588" w:type="dxa"/>
          </w:tcPr>
          <w:p w14:paraId="735C89B3" w14:textId="77777777" w:rsidR="00AD699E" w:rsidRPr="00CF5130" w:rsidRDefault="00AD699E" w:rsidP="00874E52">
            <w:pPr>
              <w:tabs>
                <w:tab w:val="right" w:pos="2052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401B9036" w14:textId="77777777" w:rsidR="00AD699E" w:rsidRPr="00CF5130" w:rsidRDefault="00AD699E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68" w:type="dxa"/>
          </w:tcPr>
          <w:p w14:paraId="7C784EF1" w14:textId="77777777" w:rsidR="00AD699E" w:rsidRPr="00CF5130" w:rsidRDefault="00AD699E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35" w:type="dxa"/>
          </w:tcPr>
          <w:p w14:paraId="2E795FE6" w14:textId="77777777" w:rsidR="00AD699E" w:rsidRPr="00CF5130" w:rsidRDefault="00AD699E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5" w:type="dxa"/>
          </w:tcPr>
          <w:p w14:paraId="0160C736" w14:textId="77777777" w:rsidR="00AD699E" w:rsidRPr="00CF5130" w:rsidRDefault="00AD699E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D699E" w:rsidRPr="00CF5130" w14:paraId="274F1607" w14:textId="77777777" w:rsidTr="00AD699E">
        <w:trPr>
          <w:trHeight w:val="52"/>
        </w:trPr>
        <w:tc>
          <w:tcPr>
            <w:tcW w:w="356" w:type="dxa"/>
          </w:tcPr>
          <w:p w14:paraId="079C146C" w14:textId="77777777" w:rsidR="00AD699E" w:rsidRPr="00CF5130" w:rsidRDefault="00AD699E" w:rsidP="00AD699E">
            <w:pPr>
              <w:tabs>
                <w:tab w:val="right" w:pos="2052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CF5130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588" w:type="dxa"/>
          </w:tcPr>
          <w:p w14:paraId="09C83181" w14:textId="77777777" w:rsidR="00AD699E" w:rsidRPr="00CF5130" w:rsidRDefault="00AD699E" w:rsidP="00874E52">
            <w:pPr>
              <w:tabs>
                <w:tab w:val="right" w:pos="2052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601FD32A" w14:textId="77777777" w:rsidR="00AD699E" w:rsidRPr="00CF5130" w:rsidRDefault="00AD699E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68" w:type="dxa"/>
          </w:tcPr>
          <w:p w14:paraId="3FF4E007" w14:textId="77777777" w:rsidR="00AD699E" w:rsidRPr="00CF5130" w:rsidRDefault="00AD699E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35" w:type="dxa"/>
          </w:tcPr>
          <w:p w14:paraId="30434A5B" w14:textId="77777777" w:rsidR="00AD699E" w:rsidRPr="00CF5130" w:rsidRDefault="00AD699E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5" w:type="dxa"/>
          </w:tcPr>
          <w:p w14:paraId="2088486C" w14:textId="77777777" w:rsidR="00AD699E" w:rsidRPr="00CF5130" w:rsidRDefault="00AD699E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180EEC0" w14:textId="77777777" w:rsidR="00F0728A" w:rsidRPr="00CF5130" w:rsidRDefault="00F0728A" w:rsidP="00F0728A">
      <w:pPr>
        <w:pStyle w:val="ListParagraph"/>
        <w:ind w:left="1069"/>
        <w:rPr>
          <w:rFonts w:ascii="Verdana" w:hAnsi="Verdana"/>
          <w:color w:val="FF0000"/>
        </w:rPr>
      </w:pPr>
    </w:p>
    <w:p w14:paraId="7A543F3F" w14:textId="77777777" w:rsidR="00F0728A" w:rsidRPr="00CF5130" w:rsidRDefault="00F0728A" w:rsidP="00F0728A">
      <w:pPr>
        <w:pStyle w:val="ListParagraph"/>
        <w:ind w:left="1069"/>
        <w:rPr>
          <w:rFonts w:ascii="Verdana" w:hAnsi="Verdana"/>
          <w:color w:val="FF0000"/>
        </w:rPr>
      </w:pPr>
    </w:p>
    <w:p w14:paraId="0D0B4BB3" w14:textId="77777777" w:rsidR="00F0728A" w:rsidRPr="00CF5130" w:rsidRDefault="00F0728A" w:rsidP="00F0728A">
      <w:pPr>
        <w:pStyle w:val="ListParagraph"/>
        <w:ind w:left="1069"/>
        <w:rPr>
          <w:rFonts w:ascii="Verdana" w:hAnsi="Verdana"/>
          <w:color w:val="FF0000"/>
        </w:rPr>
      </w:pPr>
    </w:p>
    <w:p w14:paraId="0563D697" w14:textId="77777777" w:rsidR="00F0728A" w:rsidRPr="00CF5130" w:rsidRDefault="00F0728A" w:rsidP="00F0728A">
      <w:pPr>
        <w:pStyle w:val="ListParagraph"/>
        <w:ind w:left="1069"/>
        <w:rPr>
          <w:rFonts w:ascii="Verdana" w:hAnsi="Verdana"/>
          <w:color w:val="FF0000"/>
        </w:rPr>
      </w:pPr>
    </w:p>
    <w:p w14:paraId="622C1A0C" w14:textId="77777777" w:rsidR="00F0728A" w:rsidRPr="00CF5130" w:rsidRDefault="00F0728A" w:rsidP="00F0728A">
      <w:pPr>
        <w:pStyle w:val="ListParagraph"/>
        <w:ind w:left="1069"/>
        <w:rPr>
          <w:rFonts w:ascii="Verdana" w:hAnsi="Verdana"/>
          <w:color w:val="FF0000"/>
        </w:rPr>
      </w:pPr>
    </w:p>
    <w:p w14:paraId="28B74D5A" w14:textId="77777777" w:rsidR="00F0728A" w:rsidRPr="00CF5130" w:rsidRDefault="00F0728A" w:rsidP="00F0728A">
      <w:pPr>
        <w:spacing w:after="0"/>
        <w:ind w:left="709"/>
        <w:rPr>
          <w:rFonts w:ascii="Verdana" w:hAnsi="Verdana"/>
          <w:i/>
          <w:iCs/>
          <w:color w:val="FF0000"/>
        </w:rPr>
      </w:pPr>
    </w:p>
    <w:p w14:paraId="1B1F4426" w14:textId="42D7D566" w:rsidR="00F0728A" w:rsidRPr="00CF5130" w:rsidRDefault="00F0728A" w:rsidP="00F0728A">
      <w:pPr>
        <w:ind w:left="709"/>
        <w:rPr>
          <w:rFonts w:ascii="Verdana" w:hAnsi="Verdana"/>
          <w:i/>
          <w:iCs/>
          <w:color w:val="FF0000"/>
        </w:rPr>
      </w:pPr>
    </w:p>
    <w:p w14:paraId="16BB850B" w14:textId="77777777" w:rsidR="00F0728A" w:rsidRPr="00CF5130" w:rsidRDefault="00F0728A" w:rsidP="00F0728A">
      <w:pPr>
        <w:spacing w:after="0"/>
        <w:rPr>
          <w:rFonts w:ascii="Verdana" w:hAnsi="Verdana"/>
        </w:rPr>
      </w:pPr>
    </w:p>
    <w:p w14:paraId="3634C610" w14:textId="77777777" w:rsidR="00D93B9D" w:rsidRPr="00CF5130" w:rsidRDefault="00D93B9D" w:rsidP="00212809">
      <w:pPr>
        <w:pStyle w:val="ListParagraph"/>
        <w:spacing w:before="240"/>
        <w:ind w:left="-567"/>
        <w:contextualSpacing w:val="0"/>
        <w:rPr>
          <w:rFonts w:ascii="Verdana" w:hAnsi="Verdana"/>
        </w:rPr>
      </w:pPr>
    </w:p>
    <w:sectPr w:rsidR="00D93B9D" w:rsidRPr="00CF5130" w:rsidSect="00212809">
      <w:headerReference w:type="even" r:id="rId23"/>
      <w:headerReference w:type="default" r:id="rId24"/>
      <w:headerReference w:type="first" r:id="rId25"/>
      <w:pgSz w:w="16838" w:h="11906" w:orient="landscape"/>
      <w:pgMar w:top="1560" w:right="1387" w:bottom="1418" w:left="1843" w:header="709" w:footer="8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C7167" w14:textId="77777777" w:rsidR="0065577F" w:rsidRDefault="0065577F" w:rsidP="007D0508">
      <w:r>
        <w:separator/>
      </w:r>
    </w:p>
  </w:endnote>
  <w:endnote w:type="continuationSeparator" w:id="0">
    <w:p w14:paraId="786FBBBF" w14:textId="77777777" w:rsidR="0065577F" w:rsidRDefault="0065577F" w:rsidP="007D0508">
      <w:r>
        <w:continuationSeparator/>
      </w:r>
    </w:p>
  </w:endnote>
  <w:endnote w:type="continuationNotice" w:id="1">
    <w:p w14:paraId="678C6540" w14:textId="77777777" w:rsidR="00902A57" w:rsidRDefault="00902A5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A0BD" w14:textId="130572DD" w:rsidR="00F5546F" w:rsidRPr="00CF5130" w:rsidRDefault="00E5547A" w:rsidP="00130BF0">
    <w:pPr>
      <w:pStyle w:val="Footer"/>
      <w:ind w:left="-426"/>
      <w:rPr>
        <w:rFonts w:ascii="Verdana" w:hAnsi="Verdana"/>
      </w:rPr>
    </w:pPr>
    <w:r w:rsidRPr="00CF5130"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33E2E8" wp14:editId="74E97721">
              <wp:simplePos x="0" y="0"/>
              <wp:positionH relativeFrom="page">
                <wp:posOffset>2486025</wp:posOffset>
              </wp:positionH>
              <wp:positionV relativeFrom="page">
                <wp:posOffset>6838950</wp:posOffset>
              </wp:positionV>
              <wp:extent cx="8220075" cy="269875"/>
              <wp:effectExtent l="0" t="0" r="9525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0075" cy="269875"/>
                      </a:xfrm>
                      <a:prstGeom prst="rect">
                        <a:avLst/>
                      </a:prstGeom>
                      <a:solidFill>
                        <a:srgbClr val="6AB0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26D2F5" id="Rectangle 3" o:spid="_x0000_s1026" alt="&quot;&quot;" style="position:absolute;margin-left:195.75pt;margin-top:538.5pt;width:647.25pt;height:21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" fillcolor="#6ab03d" stroked="f" strokeweight="1pt">
              <w10:wrap anchorx="page" anchory="page"/>
            </v:rect>
          </w:pict>
        </mc:Fallback>
      </mc:AlternateContent>
    </w:r>
    <w:r w:rsidR="00130BF0" w:rsidRPr="00CF5130"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E61365D" wp14:editId="73F2FBF8">
              <wp:simplePos x="0" y="0"/>
              <wp:positionH relativeFrom="page">
                <wp:align>right</wp:align>
              </wp:positionH>
              <wp:positionV relativeFrom="page">
                <wp:posOffset>9944100</wp:posOffset>
              </wp:positionV>
              <wp:extent cx="5314950" cy="269875"/>
              <wp:effectExtent l="0" t="0" r="0" b="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4950" cy="269875"/>
                      </a:xfrm>
                      <a:prstGeom prst="rect">
                        <a:avLst/>
                      </a:prstGeom>
                      <a:solidFill>
                        <a:srgbClr val="6AB0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5E1AAF" id="Rectangle 4" o:spid="_x0000_s1026" alt="&quot;&quot;" style="position:absolute;margin-left:367.3pt;margin-top:783pt;width:418.5pt;height:21.25pt;z-index:2516536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" fillcolor="#6ab03d" stroked="f" strokeweight="1pt">
              <w10:wrap anchorx="page" anchory="page"/>
            </v:rect>
          </w:pict>
        </mc:Fallback>
      </mc:AlternateContent>
    </w:r>
    <w:r w:rsidR="00F5546F" w:rsidRPr="00CF5130">
      <w:rPr>
        <w:rFonts w:ascii="Verdana" w:hAnsi="Verdana"/>
      </w:rPr>
      <w:t xml:space="preserve">Page | </w:t>
    </w:r>
    <w:r w:rsidR="00F5546F" w:rsidRPr="00CF5130">
      <w:rPr>
        <w:rFonts w:ascii="Verdana" w:hAnsi="Verdana"/>
      </w:rPr>
      <w:fldChar w:fldCharType="begin"/>
    </w:r>
    <w:r w:rsidR="00F5546F" w:rsidRPr="00CF5130">
      <w:rPr>
        <w:rFonts w:ascii="Verdana" w:hAnsi="Verdana"/>
      </w:rPr>
      <w:instrText xml:space="preserve"> PAGE   \* MERGEFORMAT </w:instrText>
    </w:r>
    <w:r w:rsidR="00F5546F" w:rsidRPr="00CF5130">
      <w:rPr>
        <w:rFonts w:ascii="Verdana" w:hAnsi="Verdana"/>
      </w:rPr>
      <w:fldChar w:fldCharType="separate"/>
    </w:r>
    <w:r w:rsidR="00F5546F" w:rsidRPr="00CF5130">
      <w:rPr>
        <w:rFonts w:ascii="Verdana" w:hAnsi="Verdana"/>
      </w:rPr>
      <w:t>3</w:t>
    </w:r>
    <w:r w:rsidR="00F5546F" w:rsidRPr="00CF5130">
      <w:rPr>
        <w:rFonts w:ascii="Verdana" w:hAnsi="Verda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1E52" w14:textId="79A9B179" w:rsidR="00EB3D8D" w:rsidRDefault="00EB3D8D" w:rsidP="00CD04DC">
    <w:pPr>
      <w:pStyle w:val="Footer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07669" w14:textId="77777777" w:rsidR="0065577F" w:rsidRDefault="0065577F" w:rsidP="007D0508">
      <w:r>
        <w:separator/>
      </w:r>
    </w:p>
  </w:footnote>
  <w:footnote w:type="continuationSeparator" w:id="0">
    <w:p w14:paraId="0CF07C68" w14:textId="77777777" w:rsidR="0065577F" w:rsidRDefault="0065577F" w:rsidP="007D0508">
      <w:r>
        <w:continuationSeparator/>
      </w:r>
    </w:p>
  </w:footnote>
  <w:footnote w:type="continuationNotice" w:id="1">
    <w:p w14:paraId="05E32A55" w14:textId="77777777" w:rsidR="00902A57" w:rsidRDefault="00902A5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525B" w14:textId="254CBAB4" w:rsidR="00894582" w:rsidRDefault="00C04E51">
    <w:pPr>
      <w:pStyle w:val="Header"/>
    </w:pPr>
    <w:r>
      <w:pict w14:anchorId="75CF1B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91922" o:spid="_x0000_s1026" type="#_x0000_t136" style="position:absolute;margin-left:0;margin-top:0;width:539.45pt;height:89.9pt;rotation:315;z-index:-251658235;mso-position-horizontal:center;mso-position-horizontal-relative:margin;mso-position-vertical:center;mso-position-vertical-relative:margin" o:allowincell="f" fillcolor="silver" stroked="f">
          <v:fill opacity=".5"/>
          <v:textpath style="font-family:&quot;Poppins&quot;;font-size:1pt" string="OFFICIAL - SENSITIV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ABBB7" w14:textId="61489C8C" w:rsidR="0091484C" w:rsidRDefault="00C04E51" w:rsidP="00130BF0">
    <w:pPr>
      <w:pStyle w:val="Header"/>
      <w:tabs>
        <w:tab w:val="clear" w:pos="9026"/>
        <w:tab w:val="right" w:pos="9498"/>
      </w:tabs>
      <w:ind w:right="-428"/>
      <w:jc w:val="right"/>
    </w:pPr>
    <w:r>
      <w:pict w14:anchorId="3FB6C2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91923" o:spid="_x0000_s1027" type="#_x0000_t136" style="position:absolute;left:0;text-align:left;margin-left:0;margin-top:0;width:539.45pt;height:89.9pt;rotation:315;z-index:-251658234;mso-position-horizontal:center;mso-position-horizontal-relative:margin;mso-position-vertical:center;mso-position-vertical-relative:margin" o:allowincell="f" fillcolor="silver" stroked="f">
          <v:fill opacity=".5"/>
          <v:textpath style="font-family:&quot;Poppins&quot;;font-size:1pt" string="OFFICIAL - SENSITIVE"/>
          <w10:wrap anchorx="margin" anchory="margin"/>
        </v:shape>
      </w:pict>
    </w:r>
    <w:r w:rsidR="00130BF0" w:rsidRPr="00633FD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F0B65F" wp14:editId="0D4FFCDE">
              <wp:simplePos x="0" y="0"/>
              <wp:positionH relativeFrom="page">
                <wp:align>left</wp:align>
              </wp:positionH>
              <wp:positionV relativeFrom="page">
                <wp:posOffset>419100</wp:posOffset>
              </wp:positionV>
              <wp:extent cx="2933700" cy="269875"/>
              <wp:effectExtent l="0" t="0" r="0" b="0"/>
              <wp:wrapNone/>
              <wp:docPr id="25" name="Rectangle 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0" cy="269875"/>
                      </a:xfrm>
                      <a:prstGeom prst="rect">
                        <a:avLst/>
                      </a:prstGeom>
                      <a:solidFill>
                        <a:srgbClr val="6AB0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79B79C" id="Rectangle 25" o:spid="_x0000_s1026" alt="&quot;&quot;" style="position:absolute;margin-left:0;margin-top:33pt;width:231pt;height:21.25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" fillcolor="#6ab03d" stroked="f" strokeweight="1pt">
              <w10:wrap anchorx="page" anchory="page"/>
            </v:rect>
          </w:pict>
        </mc:Fallback>
      </mc:AlternateContent>
    </w:r>
    <w:r w:rsidR="00130BF0">
      <w:t xml:space="preserve">Multi-agency meeting </w:t>
    </w:r>
    <w:r w:rsidR="00E5547A">
      <w:t>action tracker</w:t>
    </w:r>
    <w:r w:rsidR="00D93B9D">
      <w:t xml:space="preserve"> | &lt;</w:t>
    </w:r>
    <w:r w:rsidR="00D93B9D" w:rsidRPr="00D93B9D">
      <w:rPr>
        <w:color w:val="FF0000"/>
      </w:rPr>
      <w:t>insert adult’s name</w:t>
    </w:r>
    <w:r w:rsidR="00D93B9D">
      <w:t>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122" w14:textId="2E849A7F" w:rsidR="00EB3D8D" w:rsidRDefault="00C04E51" w:rsidP="00A16962">
    <w:pPr>
      <w:pStyle w:val="Header"/>
      <w:jc w:val="right"/>
    </w:pPr>
    <w:r>
      <w:pict w14:anchorId="638CE0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91921" o:spid="_x0000_s1025" type="#_x0000_t136" style="position:absolute;left:0;text-align:left;margin-left:0;margin-top:0;width:539.45pt;height:89.9pt;rotation:315;z-index:-251658236;mso-position-horizontal:center;mso-position-horizontal-relative:margin;mso-position-vertical:center;mso-position-vertical-relative:margin" o:allowincell="f" fillcolor="silver" stroked="f">
          <v:fill opacity=".5"/>
          <v:textpath style="font-family:&quot;Poppins&quot;;font-size:1pt" string="OFFICIAL - SENSITIV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FB82A" w14:textId="31207372" w:rsidR="00894582" w:rsidRDefault="00C04E51">
    <w:pPr>
      <w:pStyle w:val="Header"/>
    </w:pPr>
    <w:r>
      <w:pict w14:anchorId="7207D2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91925" o:spid="_x0000_s1029" type="#_x0000_t136" style="position:absolute;margin-left:0;margin-top:0;width:539.45pt;height:89.9pt;rotation:315;z-index:-251658232;mso-position-horizontal:center;mso-position-horizontal-relative:margin;mso-position-vertical:center;mso-position-vertical-relative:margin" o:allowincell="f" fillcolor="silver" stroked="f">
          <v:fill opacity=".5"/>
          <v:textpath style="font-family:&quot;Poppins&quot;;font-size:1pt" string="OFFICIAL - SENSITIV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54599" w14:textId="0DB9FD53" w:rsidR="00894582" w:rsidRPr="00CF5130" w:rsidRDefault="005F6F95" w:rsidP="00552301">
    <w:pPr>
      <w:pStyle w:val="Header"/>
      <w:jc w:val="right"/>
      <w:rPr>
        <w:rFonts w:ascii="Verdana" w:hAnsi="Verdana"/>
      </w:rPr>
    </w:pPr>
    <w:r w:rsidRPr="00CF5130"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187B546" wp14:editId="65738133">
              <wp:simplePos x="0" y="0"/>
              <wp:positionH relativeFrom="page">
                <wp:align>left</wp:align>
              </wp:positionH>
              <wp:positionV relativeFrom="page">
                <wp:posOffset>390525</wp:posOffset>
              </wp:positionV>
              <wp:extent cx="4162425" cy="269875"/>
              <wp:effectExtent l="0" t="0" r="9525" b="0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62425" cy="269875"/>
                      </a:xfrm>
                      <a:prstGeom prst="rect">
                        <a:avLst/>
                      </a:prstGeom>
                      <a:solidFill>
                        <a:srgbClr val="6AB0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BA756D" id="Rectangle 5" o:spid="_x0000_s1026" alt="&quot;&quot;" style="position:absolute;margin-left:0;margin-top:30.75pt;width:327.75pt;height:21.25pt;z-index:2516638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" fillcolor="#6ab03d" stroked="f" strokeweight="1pt">
              <w10:wrap anchorx="page" anchory="page"/>
            </v:rect>
          </w:pict>
        </mc:Fallback>
      </mc:AlternateContent>
    </w:r>
    <w:r w:rsidR="00194479" w:rsidRPr="00CF5130">
      <w:rPr>
        <w:rFonts w:ascii="Verdana" w:hAnsi="Verdana"/>
      </w:rPr>
      <w:t>Single-agency r</w:t>
    </w:r>
    <w:r w:rsidR="00C17E7A" w:rsidRPr="00CF5130">
      <w:rPr>
        <w:rFonts w:ascii="Verdana" w:hAnsi="Verdana"/>
      </w:rPr>
      <w:t>isk assessment</w:t>
    </w:r>
    <w:r w:rsidR="00552301" w:rsidRPr="00CF5130">
      <w:rPr>
        <w:rFonts w:ascii="Verdana" w:hAnsi="Verdana"/>
      </w:rPr>
      <w:t xml:space="preserve"> for &lt;</w:t>
    </w:r>
    <w:r w:rsidR="00552301" w:rsidRPr="00CF5130">
      <w:rPr>
        <w:rFonts w:ascii="Verdana" w:hAnsi="Verdana"/>
        <w:color w:val="FF0000"/>
      </w:rPr>
      <w:t>insert adult’s name</w:t>
    </w:r>
    <w:r w:rsidR="00552301" w:rsidRPr="00CF5130">
      <w:rPr>
        <w:rFonts w:ascii="Verdana" w:hAnsi="Verdana"/>
      </w:rPr>
      <w:t>&gt;</w:t>
    </w:r>
    <w:r w:rsidR="00C04E51">
      <w:rPr>
        <w:rFonts w:ascii="Verdana" w:hAnsi="Verdana"/>
      </w:rPr>
      <w:pict w14:anchorId="583D79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91926" o:spid="_x0000_s1030" type="#_x0000_t136" style="position:absolute;left:0;text-align:left;margin-left:0;margin-top:0;width:539.45pt;height:89.9pt;rotation:315;z-index:-251658231;mso-position-horizontal:center;mso-position-horizontal-relative:margin;mso-position-vertical:center;mso-position-vertical-relative:margin" o:allowincell="f" fillcolor="silver" stroked="f">
          <v:fill opacity=".5"/>
          <v:textpath style="font-family:&quot;Poppins&quot;;font-size:1pt" string="OFFICIAL - SENSITIVE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37CB" w14:textId="6F8A5437" w:rsidR="00A16962" w:rsidRDefault="00C04E51" w:rsidP="00A16962">
    <w:pPr>
      <w:pStyle w:val="Header"/>
      <w:jc w:val="right"/>
    </w:pPr>
    <w:r>
      <w:pict w14:anchorId="270B17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91924" o:spid="_x0000_s1028" type="#_x0000_t136" style="position:absolute;left:0;text-align:left;margin-left:0;margin-top:0;width:539.45pt;height:89.9pt;rotation:315;z-index:-251658233;mso-position-horizontal:center;mso-position-horizontal-relative:margin;mso-position-vertical:center;mso-position-vertical-relative:margin" o:allowincell="f" fillcolor="silver" stroked="f">
          <v:fill opacity=".5"/>
          <v:textpath style="font-family:&quot;Poppins&quot;;font-size:1pt" string="OFFICIAL - SENSITIVE"/>
          <w10:wrap anchorx="margin" anchory="margin"/>
        </v:shape>
      </w:pict>
    </w:r>
    <w:r w:rsidR="00A16962" w:rsidRPr="000C00D0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2F45869" wp14:editId="52F0A30A">
              <wp:simplePos x="0" y="0"/>
              <wp:positionH relativeFrom="page">
                <wp:posOffset>0</wp:posOffset>
              </wp:positionH>
              <wp:positionV relativeFrom="page">
                <wp:posOffset>449580</wp:posOffset>
              </wp:positionV>
              <wp:extent cx="3467100" cy="269875"/>
              <wp:effectExtent l="0" t="0" r="0" b="0"/>
              <wp:wrapNone/>
              <wp:docPr id="8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67100" cy="269875"/>
                      </a:xfrm>
                      <a:prstGeom prst="rect">
                        <a:avLst/>
                      </a:prstGeom>
                      <a:solidFill>
                        <a:srgbClr val="4D146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838EDB4" id="Rectangle 8" o:spid="_x0000_s1026" alt="&quot;&quot;" style="position:absolute;margin-left:0;margin-top:35.4pt;width:273pt;height:21.25pt;z-index:25165824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" fillcolor="#4d1467" stroked="f" strokeweight="1pt">
              <w10:wrap anchorx="page" anchory="page"/>
            </v:rect>
          </w:pict>
        </mc:Fallback>
      </mc:AlternateContent>
    </w:r>
    <w:r w:rsidR="00A16962">
      <w:t>Language and terminology | learning briefing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6267"/>
    <w:multiLevelType w:val="multilevel"/>
    <w:tmpl w:val="89284676"/>
    <w:lvl w:ilvl="0">
      <w:start w:val="1"/>
      <w:numFmt w:val="decimal"/>
      <w:lvlText w:val="%1."/>
      <w:lvlJc w:val="left"/>
      <w:pPr>
        <w:ind w:left="15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5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5" w:hanging="2160"/>
      </w:pPr>
      <w:rPr>
        <w:rFonts w:hint="default"/>
      </w:rPr>
    </w:lvl>
  </w:abstractNum>
  <w:abstractNum w:abstractNumId="1" w15:restartNumberingAfterBreak="0">
    <w:nsid w:val="08E454EE"/>
    <w:multiLevelType w:val="multilevel"/>
    <w:tmpl w:val="D38C2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CF28D4"/>
    <w:multiLevelType w:val="multilevel"/>
    <w:tmpl w:val="FC40D34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3" w15:restartNumberingAfterBreak="0">
    <w:nsid w:val="3D8725F5"/>
    <w:multiLevelType w:val="hybridMultilevel"/>
    <w:tmpl w:val="B71E9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A44D4"/>
    <w:multiLevelType w:val="hybridMultilevel"/>
    <w:tmpl w:val="56C663C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D1B402C"/>
    <w:multiLevelType w:val="multilevel"/>
    <w:tmpl w:val="1F30D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FD73766"/>
    <w:multiLevelType w:val="hybridMultilevel"/>
    <w:tmpl w:val="10FAA1A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A800F30"/>
    <w:multiLevelType w:val="hybridMultilevel"/>
    <w:tmpl w:val="B1AA78A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33916119">
    <w:abstractNumId w:val="4"/>
  </w:num>
  <w:num w:numId="2" w16cid:durableId="807820082">
    <w:abstractNumId w:val="7"/>
  </w:num>
  <w:num w:numId="3" w16cid:durableId="534389376">
    <w:abstractNumId w:val="6"/>
  </w:num>
  <w:num w:numId="4" w16cid:durableId="1209420242">
    <w:abstractNumId w:val="3"/>
  </w:num>
  <w:num w:numId="5" w16cid:durableId="1137456964">
    <w:abstractNumId w:val="2"/>
  </w:num>
  <w:num w:numId="6" w16cid:durableId="643199666">
    <w:abstractNumId w:val="5"/>
  </w:num>
  <w:num w:numId="7" w16cid:durableId="8870610">
    <w:abstractNumId w:val="0"/>
  </w:num>
  <w:num w:numId="8" w16cid:durableId="212481127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79"/>
    <w:rsid w:val="000011D8"/>
    <w:rsid w:val="000022CA"/>
    <w:rsid w:val="000056F1"/>
    <w:rsid w:val="00006869"/>
    <w:rsid w:val="00007158"/>
    <w:rsid w:val="0001021D"/>
    <w:rsid w:val="00011D23"/>
    <w:rsid w:val="00012F2A"/>
    <w:rsid w:val="00014D8C"/>
    <w:rsid w:val="00021481"/>
    <w:rsid w:val="000242B4"/>
    <w:rsid w:val="000274D8"/>
    <w:rsid w:val="000312FF"/>
    <w:rsid w:val="00031B5E"/>
    <w:rsid w:val="00033703"/>
    <w:rsid w:val="00035B99"/>
    <w:rsid w:val="00036033"/>
    <w:rsid w:val="000371BF"/>
    <w:rsid w:val="000441E2"/>
    <w:rsid w:val="00044E18"/>
    <w:rsid w:val="00051343"/>
    <w:rsid w:val="00052E2E"/>
    <w:rsid w:val="00060F4C"/>
    <w:rsid w:val="00062F89"/>
    <w:rsid w:val="00070D8B"/>
    <w:rsid w:val="00072B14"/>
    <w:rsid w:val="00073A33"/>
    <w:rsid w:val="0007434D"/>
    <w:rsid w:val="00076A88"/>
    <w:rsid w:val="00077098"/>
    <w:rsid w:val="0007726C"/>
    <w:rsid w:val="000813FA"/>
    <w:rsid w:val="00082507"/>
    <w:rsid w:val="0008437E"/>
    <w:rsid w:val="00086098"/>
    <w:rsid w:val="0008719F"/>
    <w:rsid w:val="000877E8"/>
    <w:rsid w:val="000950C2"/>
    <w:rsid w:val="000A6C1D"/>
    <w:rsid w:val="000C00D0"/>
    <w:rsid w:val="000C178C"/>
    <w:rsid w:val="000C34E6"/>
    <w:rsid w:val="000C5102"/>
    <w:rsid w:val="000C5363"/>
    <w:rsid w:val="000D1888"/>
    <w:rsid w:val="000D4166"/>
    <w:rsid w:val="000D4B7D"/>
    <w:rsid w:val="000D6296"/>
    <w:rsid w:val="000D6B34"/>
    <w:rsid w:val="000E0E57"/>
    <w:rsid w:val="000E1C9D"/>
    <w:rsid w:val="000F0653"/>
    <w:rsid w:val="000F505A"/>
    <w:rsid w:val="001024D8"/>
    <w:rsid w:val="0010533A"/>
    <w:rsid w:val="00105FC1"/>
    <w:rsid w:val="00115351"/>
    <w:rsid w:val="00116889"/>
    <w:rsid w:val="00124129"/>
    <w:rsid w:val="001241EC"/>
    <w:rsid w:val="0012579A"/>
    <w:rsid w:val="00130BF0"/>
    <w:rsid w:val="00131F0E"/>
    <w:rsid w:val="001335FA"/>
    <w:rsid w:val="0014020F"/>
    <w:rsid w:val="00140615"/>
    <w:rsid w:val="001426B9"/>
    <w:rsid w:val="00152ABC"/>
    <w:rsid w:val="00157AD2"/>
    <w:rsid w:val="0016255A"/>
    <w:rsid w:val="00163EB4"/>
    <w:rsid w:val="00165D0D"/>
    <w:rsid w:val="00167722"/>
    <w:rsid w:val="00170889"/>
    <w:rsid w:val="00174525"/>
    <w:rsid w:val="0017704F"/>
    <w:rsid w:val="00180B61"/>
    <w:rsid w:val="00182091"/>
    <w:rsid w:val="0019297F"/>
    <w:rsid w:val="00194479"/>
    <w:rsid w:val="001959D9"/>
    <w:rsid w:val="00197B20"/>
    <w:rsid w:val="001B2B14"/>
    <w:rsid w:val="001B3611"/>
    <w:rsid w:val="001B5993"/>
    <w:rsid w:val="001B7141"/>
    <w:rsid w:val="001C107A"/>
    <w:rsid w:val="001C2751"/>
    <w:rsid w:val="001C3C31"/>
    <w:rsid w:val="001E045A"/>
    <w:rsid w:val="001E1B7A"/>
    <w:rsid w:val="001E2779"/>
    <w:rsid w:val="001E3834"/>
    <w:rsid w:val="001F25FB"/>
    <w:rsid w:val="001F599C"/>
    <w:rsid w:val="001F6728"/>
    <w:rsid w:val="001F7207"/>
    <w:rsid w:val="001F7DEE"/>
    <w:rsid w:val="00202EF8"/>
    <w:rsid w:val="00212809"/>
    <w:rsid w:val="002134BA"/>
    <w:rsid w:val="002157EC"/>
    <w:rsid w:val="00216B21"/>
    <w:rsid w:val="00220B76"/>
    <w:rsid w:val="00224236"/>
    <w:rsid w:val="0023112A"/>
    <w:rsid w:val="00234CD7"/>
    <w:rsid w:val="00240579"/>
    <w:rsid w:val="00250810"/>
    <w:rsid w:val="00255388"/>
    <w:rsid w:val="0027017D"/>
    <w:rsid w:val="0027259E"/>
    <w:rsid w:val="00274635"/>
    <w:rsid w:val="0028223A"/>
    <w:rsid w:val="002833E7"/>
    <w:rsid w:val="00284664"/>
    <w:rsid w:val="00284A5A"/>
    <w:rsid w:val="00285CAE"/>
    <w:rsid w:val="00286FB6"/>
    <w:rsid w:val="00290540"/>
    <w:rsid w:val="002935B9"/>
    <w:rsid w:val="0029467E"/>
    <w:rsid w:val="00295137"/>
    <w:rsid w:val="00296730"/>
    <w:rsid w:val="00297D2A"/>
    <w:rsid w:val="002A2313"/>
    <w:rsid w:val="002A6A48"/>
    <w:rsid w:val="002B1EE1"/>
    <w:rsid w:val="002B4F62"/>
    <w:rsid w:val="002B5A46"/>
    <w:rsid w:val="002B780C"/>
    <w:rsid w:val="002B7DED"/>
    <w:rsid w:val="002C6BC3"/>
    <w:rsid w:val="002D09ED"/>
    <w:rsid w:val="002E6AB6"/>
    <w:rsid w:val="002E6F24"/>
    <w:rsid w:val="002E7848"/>
    <w:rsid w:val="002F04F2"/>
    <w:rsid w:val="002F3603"/>
    <w:rsid w:val="002F5129"/>
    <w:rsid w:val="002F6E1F"/>
    <w:rsid w:val="00307694"/>
    <w:rsid w:val="00307CF2"/>
    <w:rsid w:val="00310EE1"/>
    <w:rsid w:val="00312D8A"/>
    <w:rsid w:val="0031479D"/>
    <w:rsid w:val="003301AD"/>
    <w:rsid w:val="003302CF"/>
    <w:rsid w:val="0033329B"/>
    <w:rsid w:val="003414C0"/>
    <w:rsid w:val="0034184B"/>
    <w:rsid w:val="003436EF"/>
    <w:rsid w:val="0034670B"/>
    <w:rsid w:val="003473B2"/>
    <w:rsid w:val="0034756F"/>
    <w:rsid w:val="003508BD"/>
    <w:rsid w:val="003533EE"/>
    <w:rsid w:val="003545A0"/>
    <w:rsid w:val="00354FF2"/>
    <w:rsid w:val="0035604B"/>
    <w:rsid w:val="00357F0F"/>
    <w:rsid w:val="00360929"/>
    <w:rsid w:val="0037144E"/>
    <w:rsid w:val="0037590D"/>
    <w:rsid w:val="003B2F14"/>
    <w:rsid w:val="003C15D8"/>
    <w:rsid w:val="003C31B0"/>
    <w:rsid w:val="003C44F5"/>
    <w:rsid w:val="003C547B"/>
    <w:rsid w:val="003C6707"/>
    <w:rsid w:val="003C6A4D"/>
    <w:rsid w:val="003D04DC"/>
    <w:rsid w:val="003E15F4"/>
    <w:rsid w:val="003E4B12"/>
    <w:rsid w:val="003F0CD1"/>
    <w:rsid w:val="004046A0"/>
    <w:rsid w:val="0040471B"/>
    <w:rsid w:val="0040471C"/>
    <w:rsid w:val="00405221"/>
    <w:rsid w:val="00405FF1"/>
    <w:rsid w:val="00415343"/>
    <w:rsid w:val="00417DD1"/>
    <w:rsid w:val="00431780"/>
    <w:rsid w:val="004321F9"/>
    <w:rsid w:val="00436F2E"/>
    <w:rsid w:val="00445556"/>
    <w:rsid w:val="00451A73"/>
    <w:rsid w:val="00453BCE"/>
    <w:rsid w:val="00456786"/>
    <w:rsid w:val="004653E8"/>
    <w:rsid w:val="004673B4"/>
    <w:rsid w:val="00467DA2"/>
    <w:rsid w:val="0047293A"/>
    <w:rsid w:val="00474363"/>
    <w:rsid w:val="004800B2"/>
    <w:rsid w:val="00486D77"/>
    <w:rsid w:val="00487C60"/>
    <w:rsid w:val="004907DC"/>
    <w:rsid w:val="00494D97"/>
    <w:rsid w:val="004A0E5C"/>
    <w:rsid w:val="004A633E"/>
    <w:rsid w:val="004B0D7E"/>
    <w:rsid w:val="004B18CE"/>
    <w:rsid w:val="004E2044"/>
    <w:rsid w:val="004E3645"/>
    <w:rsid w:val="00505AF9"/>
    <w:rsid w:val="005154B3"/>
    <w:rsid w:val="00517EAC"/>
    <w:rsid w:val="005237E3"/>
    <w:rsid w:val="00524DA2"/>
    <w:rsid w:val="00525A27"/>
    <w:rsid w:val="00527D91"/>
    <w:rsid w:val="0053092E"/>
    <w:rsid w:val="00541E7E"/>
    <w:rsid w:val="00550BEC"/>
    <w:rsid w:val="00552301"/>
    <w:rsid w:val="00552B78"/>
    <w:rsid w:val="00562737"/>
    <w:rsid w:val="00563224"/>
    <w:rsid w:val="00563B40"/>
    <w:rsid w:val="00571786"/>
    <w:rsid w:val="00573ACC"/>
    <w:rsid w:val="00573B7F"/>
    <w:rsid w:val="005A3206"/>
    <w:rsid w:val="005A737B"/>
    <w:rsid w:val="005A7761"/>
    <w:rsid w:val="005B25F4"/>
    <w:rsid w:val="005B29E6"/>
    <w:rsid w:val="005C2282"/>
    <w:rsid w:val="005C2E55"/>
    <w:rsid w:val="005D45C7"/>
    <w:rsid w:val="005D7452"/>
    <w:rsid w:val="005E256F"/>
    <w:rsid w:val="005E3569"/>
    <w:rsid w:val="005E544B"/>
    <w:rsid w:val="005E5A02"/>
    <w:rsid w:val="005F283D"/>
    <w:rsid w:val="005F38F6"/>
    <w:rsid w:val="005F67DA"/>
    <w:rsid w:val="005F6BAE"/>
    <w:rsid w:val="005F6F95"/>
    <w:rsid w:val="005F7DB0"/>
    <w:rsid w:val="006007AC"/>
    <w:rsid w:val="00601104"/>
    <w:rsid w:val="006012BE"/>
    <w:rsid w:val="00604644"/>
    <w:rsid w:val="00612B52"/>
    <w:rsid w:val="00617962"/>
    <w:rsid w:val="00624965"/>
    <w:rsid w:val="006262A3"/>
    <w:rsid w:val="006314B6"/>
    <w:rsid w:val="00631E79"/>
    <w:rsid w:val="00633FD5"/>
    <w:rsid w:val="00634E39"/>
    <w:rsid w:val="00637084"/>
    <w:rsid w:val="0064530D"/>
    <w:rsid w:val="00650CA3"/>
    <w:rsid w:val="00652DF8"/>
    <w:rsid w:val="0065577F"/>
    <w:rsid w:val="0065612E"/>
    <w:rsid w:val="00661997"/>
    <w:rsid w:val="00666FD0"/>
    <w:rsid w:val="00667CD3"/>
    <w:rsid w:val="00675961"/>
    <w:rsid w:val="006804ED"/>
    <w:rsid w:val="006812AF"/>
    <w:rsid w:val="006836AF"/>
    <w:rsid w:val="00693833"/>
    <w:rsid w:val="006A051A"/>
    <w:rsid w:val="006B4323"/>
    <w:rsid w:val="006B5746"/>
    <w:rsid w:val="006B608E"/>
    <w:rsid w:val="006C5272"/>
    <w:rsid w:val="006C5BDB"/>
    <w:rsid w:val="006C5D53"/>
    <w:rsid w:val="006D4602"/>
    <w:rsid w:val="006D5B07"/>
    <w:rsid w:val="006F26A2"/>
    <w:rsid w:val="006F7296"/>
    <w:rsid w:val="00702053"/>
    <w:rsid w:val="00702ADC"/>
    <w:rsid w:val="0070580F"/>
    <w:rsid w:val="00706130"/>
    <w:rsid w:val="007069C5"/>
    <w:rsid w:val="00710A68"/>
    <w:rsid w:val="00712A33"/>
    <w:rsid w:val="00712AE2"/>
    <w:rsid w:val="007150CA"/>
    <w:rsid w:val="007172D2"/>
    <w:rsid w:val="007202F7"/>
    <w:rsid w:val="00720932"/>
    <w:rsid w:val="00724258"/>
    <w:rsid w:val="00726F5E"/>
    <w:rsid w:val="00746EDD"/>
    <w:rsid w:val="00747E56"/>
    <w:rsid w:val="007541BA"/>
    <w:rsid w:val="0076165E"/>
    <w:rsid w:val="00762077"/>
    <w:rsid w:val="00764390"/>
    <w:rsid w:val="0077450E"/>
    <w:rsid w:val="00787DFB"/>
    <w:rsid w:val="00787E6F"/>
    <w:rsid w:val="007903E3"/>
    <w:rsid w:val="00792792"/>
    <w:rsid w:val="00796C0C"/>
    <w:rsid w:val="007979EB"/>
    <w:rsid w:val="007A3990"/>
    <w:rsid w:val="007B0089"/>
    <w:rsid w:val="007B1F6D"/>
    <w:rsid w:val="007B5CC9"/>
    <w:rsid w:val="007B62F9"/>
    <w:rsid w:val="007B7FBE"/>
    <w:rsid w:val="007C4AD6"/>
    <w:rsid w:val="007C7E72"/>
    <w:rsid w:val="007D0508"/>
    <w:rsid w:val="007D4138"/>
    <w:rsid w:val="007D7084"/>
    <w:rsid w:val="007E007D"/>
    <w:rsid w:val="007E15E1"/>
    <w:rsid w:val="007E5683"/>
    <w:rsid w:val="007F0FD3"/>
    <w:rsid w:val="007F1ABD"/>
    <w:rsid w:val="007F213C"/>
    <w:rsid w:val="007F7768"/>
    <w:rsid w:val="00802D5C"/>
    <w:rsid w:val="00804882"/>
    <w:rsid w:val="008111E8"/>
    <w:rsid w:val="00814E72"/>
    <w:rsid w:val="00816E71"/>
    <w:rsid w:val="008201F2"/>
    <w:rsid w:val="008220E6"/>
    <w:rsid w:val="00824C0A"/>
    <w:rsid w:val="00826EB0"/>
    <w:rsid w:val="00827690"/>
    <w:rsid w:val="00827B9F"/>
    <w:rsid w:val="00830531"/>
    <w:rsid w:val="00832765"/>
    <w:rsid w:val="008327D8"/>
    <w:rsid w:val="008334A0"/>
    <w:rsid w:val="00834FC4"/>
    <w:rsid w:val="00836E9D"/>
    <w:rsid w:val="00840E97"/>
    <w:rsid w:val="00841F2C"/>
    <w:rsid w:val="00851D6A"/>
    <w:rsid w:val="008639BB"/>
    <w:rsid w:val="00865963"/>
    <w:rsid w:val="00875277"/>
    <w:rsid w:val="00875EE5"/>
    <w:rsid w:val="00892577"/>
    <w:rsid w:val="008941DF"/>
    <w:rsid w:val="00894582"/>
    <w:rsid w:val="008A66A6"/>
    <w:rsid w:val="008B563C"/>
    <w:rsid w:val="008B77BC"/>
    <w:rsid w:val="008C2EC8"/>
    <w:rsid w:val="008C42D9"/>
    <w:rsid w:val="008D4DEC"/>
    <w:rsid w:val="008D6464"/>
    <w:rsid w:val="008D6C94"/>
    <w:rsid w:val="008E1776"/>
    <w:rsid w:val="008F5C3B"/>
    <w:rsid w:val="008F7D48"/>
    <w:rsid w:val="009027F1"/>
    <w:rsid w:val="00902A57"/>
    <w:rsid w:val="00903D60"/>
    <w:rsid w:val="00906733"/>
    <w:rsid w:val="0091484C"/>
    <w:rsid w:val="00921224"/>
    <w:rsid w:val="00923C64"/>
    <w:rsid w:val="009367D2"/>
    <w:rsid w:val="009374DA"/>
    <w:rsid w:val="0094166E"/>
    <w:rsid w:val="009500AC"/>
    <w:rsid w:val="00952EE8"/>
    <w:rsid w:val="00954913"/>
    <w:rsid w:val="009549D0"/>
    <w:rsid w:val="00954E76"/>
    <w:rsid w:val="00961124"/>
    <w:rsid w:val="00964423"/>
    <w:rsid w:val="00976087"/>
    <w:rsid w:val="00977993"/>
    <w:rsid w:val="00981C80"/>
    <w:rsid w:val="00984AAD"/>
    <w:rsid w:val="00987AF8"/>
    <w:rsid w:val="00992075"/>
    <w:rsid w:val="00994FDC"/>
    <w:rsid w:val="009B0A0D"/>
    <w:rsid w:val="009C1812"/>
    <w:rsid w:val="009C3943"/>
    <w:rsid w:val="009C5CF3"/>
    <w:rsid w:val="009D020B"/>
    <w:rsid w:val="009D2DF5"/>
    <w:rsid w:val="009D5E18"/>
    <w:rsid w:val="009E2025"/>
    <w:rsid w:val="009F50E3"/>
    <w:rsid w:val="009F7F97"/>
    <w:rsid w:val="00A0105D"/>
    <w:rsid w:val="00A01BFF"/>
    <w:rsid w:val="00A02B8A"/>
    <w:rsid w:val="00A06439"/>
    <w:rsid w:val="00A146B1"/>
    <w:rsid w:val="00A16962"/>
    <w:rsid w:val="00A1703E"/>
    <w:rsid w:val="00A24437"/>
    <w:rsid w:val="00A24476"/>
    <w:rsid w:val="00A300F5"/>
    <w:rsid w:val="00A3123E"/>
    <w:rsid w:val="00A31F63"/>
    <w:rsid w:val="00A34AD0"/>
    <w:rsid w:val="00A36B05"/>
    <w:rsid w:val="00A37936"/>
    <w:rsid w:val="00A37E88"/>
    <w:rsid w:val="00A43021"/>
    <w:rsid w:val="00A471D9"/>
    <w:rsid w:val="00A56E36"/>
    <w:rsid w:val="00A57966"/>
    <w:rsid w:val="00A62FA0"/>
    <w:rsid w:val="00A64515"/>
    <w:rsid w:val="00A763D0"/>
    <w:rsid w:val="00A80E48"/>
    <w:rsid w:val="00A864A1"/>
    <w:rsid w:val="00A86A27"/>
    <w:rsid w:val="00A91097"/>
    <w:rsid w:val="00A92816"/>
    <w:rsid w:val="00A936EF"/>
    <w:rsid w:val="00A9472E"/>
    <w:rsid w:val="00AA316D"/>
    <w:rsid w:val="00AA35B9"/>
    <w:rsid w:val="00AA44DF"/>
    <w:rsid w:val="00AA56A2"/>
    <w:rsid w:val="00AB22E5"/>
    <w:rsid w:val="00AC230B"/>
    <w:rsid w:val="00AC2667"/>
    <w:rsid w:val="00AD03BA"/>
    <w:rsid w:val="00AD1791"/>
    <w:rsid w:val="00AD699E"/>
    <w:rsid w:val="00AE0AE9"/>
    <w:rsid w:val="00AE1942"/>
    <w:rsid w:val="00AF63E8"/>
    <w:rsid w:val="00AF6A0C"/>
    <w:rsid w:val="00B002EB"/>
    <w:rsid w:val="00B017DB"/>
    <w:rsid w:val="00B02C42"/>
    <w:rsid w:val="00B055D7"/>
    <w:rsid w:val="00B1547A"/>
    <w:rsid w:val="00B1719A"/>
    <w:rsid w:val="00B20841"/>
    <w:rsid w:val="00B32E52"/>
    <w:rsid w:val="00B32E56"/>
    <w:rsid w:val="00B422E2"/>
    <w:rsid w:val="00B46A5E"/>
    <w:rsid w:val="00B4722F"/>
    <w:rsid w:val="00B51291"/>
    <w:rsid w:val="00B52C54"/>
    <w:rsid w:val="00B565F7"/>
    <w:rsid w:val="00B607BB"/>
    <w:rsid w:val="00B67782"/>
    <w:rsid w:val="00B70023"/>
    <w:rsid w:val="00B705F5"/>
    <w:rsid w:val="00B7510B"/>
    <w:rsid w:val="00B85FAD"/>
    <w:rsid w:val="00B866CA"/>
    <w:rsid w:val="00B87582"/>
    <w:rsid w:val="00BA7ADA"/>
    <w:rsid w:val="00BA7F41"/>
    <w:rsid w:val="00BB3560"/>
    <w:rsid w:val="00BB4470"/>
    <w:rsid w:val="00BC474F"/>
    <w:rsid w:val="00BD2B46"/>
    <w:rsid w:val="00BD2EA5"/>
    <w:rsid w:val="00BD606A"/>
    <w:rsid w:val="00BD7C63"/>
    <w:rsid w:val="00BE0C4E"/>
    <w:rsid w:val="00BE4B07"/>
    <w:rsid w:val="00BE70D8"/>
    <w:rsid w:val="00BF211D"/>
    <w:rsid w:val="00BF3A8C"/>
    <w:rsid w:val="00BF51D4"/>
    <w:rsid w:val="00BF73D6"/>
    <w:rsid w:val="00C03EDB"/>
    <w:rsid w:val="00C04E51"/>
    <w:rsid w:val="00C07D96"/>
    <w:rsid w:val="00C17E7A"/>
    <w:rsid w:val="00C20105"/>
    <w:rsid w:val="00C216DE"/>
    <w:rsid w:val="00C23710"/>
    <w:rsid w:val="00C30B33"/>
    <w:rsid w:val="00C31110"/>
    <w:rsid w:val="00C3199A"/>
    <w:rsid w:val="00C351BC"/>
    <w:rsid w:val="00C3534F"/>
    <w:rsid w:val="00C376A9"/>
    <w:rsid w:val="00C42AC1"/>
    <w:rsid w:val="00C52D8B"/>
    <w:rsid w:val="00C56D26"/>
    <w:rsid w:val="00C60F2E"/>
    <w:rsid w:val="00C74F5E"/>
    <w:rsid w:val="00C77EF4"/>
    <w:rsid w:val="00C85DB5"/>
    <w:rsid w:val="00C867C9"/>
    <w:rsid w:val="00C92D90"/>
    <w:rsid w:val="00C94BD8"/>
    <w:rsid w:val="00CA2061"/>
    <w:rsid w:val="00CA28F9"/>
    <w:rsid w:val="00CA2A58"/>
    <w:rsid w:val="00CA7DE4"/>
    <w:rsid w:val="00CB3686"/>
    <w:rsid w:val="00CB39FC"/>
    <w:rsid w:val="00CC4EE9"/>
    <w:rsid w:val="00CC7434"/>
    <w:rsid w:val="00CC7B45"/>
    <w:rsid w:val="00CD04DC"/>
    <w:rsid w:val="00CD1A60"/>
    <w:rsid w:val="00CE12C0"/>
    <w:rsid w:val="00CE208B"/>
    <w:rsid w:val="00CF02BA"/>
    <w:rsid w:val="00CF0CC8"/>
    <w:rsid w:val="00CF17C6"/>
    <w:rsid w:val="00CF5130"/>
    <w:rsid w:val="00CF5D39"/>
    <w:rsid w:val="00CF6DB3"/>
    <w:rsid w:val="00CF74B8"/>
    <w:rsid w:val="00D00A5F"/>
    <w:rsid w:val="00D0119C"/>
    <w:rsid w:val="00D03164"/>
    <w:rsid w:val="00D1292C"/>
    <w:rsid w:val="00D2008B"/>
    <w:rsid w:val="00D24F30"/>
    <w:rsid w:val="00D27A50"/>
    <w:rsid w:val="00D3082D"/>
    <w:rsid w:val="00D31C54"/>
    <w:rsid w:val="00D32578"/>
    <w:rsid w:val="00D365E6"/>
    <w:rsid w:val="00D4383E"/>
    <w:rsid w:val="00D56273"/>
    <w:rsid w:val="00D60CF8"/>
    <w:rsid w:val="00D7072D"/>
    <w:rsid w:val="00D7299C"/>
    <w:rsid w:val="00D90864"/>
    <w:rsid w:val="00D93B9D"/>
    <w:rsid w:val="00D96C6D"/>
    <w:rsid w:val="00D976D6"/>
    <w:rsid w:val="00DA5458"/>
    <w:rsid w:val="00DB02E9"/>
    <w:rsid w:val="00DC64AA"/>
    <w:rsid w:val="00DC6A39"/>
    <w:rsid w:val="00DD157A"/>
    <w:rsid w:val="00DD1AEF"/>
    <w:rsid w:val="00DD4A5F"/>
    <w:rsid w:val="00DD583E"/>
    <w:rsid w:val="00DE3046"/>
    <w:rsid w:val="00DE758A"/>
    <w:rsid w:val="00DF77B3"/>
    <w:rsid w:val="00E00B36"/>
    <w:rsid w:val="00E03E2A"/>
    <w:rsid w:val="00E05E0D"/>
    <w:rsid w:val="00E065A7"/>
    <w:rsid w:val="00E079AF"/>
    <w:rsid w:val="00E25089"/>
    <w:rsid w:val="00E31258"/>
    <w:rsid w:val="00E32238"/>
    <w:rsid w:val="00E41AD9"/>
    <w:rsid w:val="00E46535"/>
    <w:rsid w:val="00E5547A"/>
    <w:rsid w:val="00E66618"/>
    <w:rsid w:val="00E71C92"/>
    <w:rsid w:val="00E87C89"/>
    <w:rsid w:val="00E95ABC"/>
    <w:rsid w:val="00EA15F6"/>
    <w:rsid w:val="00EA2EEA"/>
    <w:rsid w:val="00EA3CD6"/>
    <w:rsid w:val="00EA5DA1"/>
    <w:rsid w:val="00EB038D"/>
    <w:rsid w:val="00EB21D2"/>
    <w:rsid w:val="00EB3D8D"/>
    <w:rsid w:val="00EC0DE3"/>
    <w:rsid w:val="00EC1D8D"/>
    <w:rsid w:val="00EC25BF"/>
    <w:rsid w:val="00EC4DBA"/>
    <w:rsid w:val="00EC6902"/>
    <w:rsid w:val="00EC7223"/>
    <w:rsid w:val="00EC7300"/>
    <w:rsid w:val="00ED1DB7"/>
    <w:rsid w:val="00EF0237"/>
    <w:rsid w:val="00EF311F"/>
    <w:rsid w:val="00EF42AD"/>
    <w:rsid w:val="00EF57D5"/>
    <w:rsid w:val="00EF64F5"/>
    <w:rsid w:val="00EF754F"/>
    <w:rsid w:val="00F0728A"/>
    <w:rsid w:val="00F1155A"/>
    <w:rsid w:val="00F11904"/>
    <w:rsid w:val="00F13A1E"/>
    <w:rsid w:val="00F157C8"/>
    <w:rsid w:val="00F1702C"/>
    <w:rsid w:val="00F241AE"/>
    <w:rsid w:val="00F31298"/>
    <w:rsid w:val="00F31F39"/>
    <w:rsid w:val="00F31FE1"/>
    <w:rsid w:val="00F42DA7"/>
    <w:rsid w:val="00F472E7"/>
    <w:rsid w:val="00F50A66"/>
    <w:rsid w:val="00F5546F"/>
    <w:rsid w:val="00F57EB5"/>
    <w:rsid w:val="00F6400B"/>
    <w:rsid w:val="00F669F9"/>
    <w:rsid w:val="00F71C27"/>
    <w:rsid w:val="00F84D17"/>
    <w:rsid w:val="00F84F0D"/>
    <w:rsid w:val="00FA4FC5"/>
    <w:rsid w:val="00FB0BB7"/>
    <w:rsid w:val="00FC00D8"/>
    <w:rsid w:val="00FC3097"/>
    <w:rsid w:val="00FC7813"/>
    <w:rsid w:val="00FC7998"/>
    <w:rsid w:val="00FD2CA7"/>
    <w:rsid w:val="00FD3AC7"/>
    <w:rsid w:val="00FD47DD"/>
    <w:rsid w:val="00FD50FE"/>
    <w:rsid w:val="00FE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41E19"/>
  <w15:chartTrackingRefBased/>
  <w15:docId w15:val="{FD4AC9ED-6C4E-4A18-BE51-25445831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508"/>
    <w:pPr>
      <w:spacing w:line="240" w:lineRule="auto"/>
    </w:pPr>
    <w:rPr>
      <w:rFonts w:ascii="Poppins" w:hAnsi="Poppins" w:cs="Poppin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AC7"/>
    <w:pPr>
      <w:spacing w:before="4920"/>
      <w:ind w:left="2835"/>
      <w:outlineLvl w:val="0"/>
    </w:pPr>
    <w:rPr>
      <w:sz w:val="56"/>
      <w:szCs w:val="56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20E6"/>
    <w:pPr>
      <w:spacing w:after="480"/>
      <w:outlineLvl w:val="1"/>
    </w:pPr>
    <w:rPr>
      <w:b/>
      <w:bCs/>
      <w:sz w:val="56"/>
      <w:szCs w:val="5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157EC"/>
    <w:pPr>
      <w:spacing w:after="24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6728"/>
    <w:p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AC7"/>
    <w:rPr>
      <w:rFonts w:ascii="Poppins" w:hAnsi="Poppins" w:cs="Poppins"/>
      <w:noProof/>
      <w:kern w:val="0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220E6"/>
    <w:rPr>
      <w:rFonts w:ascii="Poppins" w:hAnsi="Poppins" w:cs="Poppins"/>
      <w:b/>
      <w:bCs/>
      <w:noProof/>
      <w:kern w:val="0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690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7690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C107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107A"/>
    <w:rPr>
      <w:rFonts w:ascii="Poppins" w:hAnsi="Poppins" w:cs="Poppins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C107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107A"/>
    <w:rPr>
      <w:rFonts w:ascii="Poppins" w:hAnsi="Poppins" w:cs="Poppins"/>
      <w:kern w:val="0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633FD5"/>
    <w:pPr>
      <w:keepNext/>
      <w:keepLines/>
      <w:spacing w:before="240" w:after="0"/>
      <w:ind w:lef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33FD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33FD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33FD5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157EC"/>
    <w:rPr>
      <w:rFonts w:ascii="Poppins" w:hAnsi="Poppins" w:cs="Poppins"/>
      <w:b/>
      <w:bCs/>
      <w:noProof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96442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F6728"/>
    <w:rPr>
      <w:rFonts w:ascii="Poppins" w:hAnsi="Poppins" w:cs="Poppins"/>
      <w:b/>
      <w:bCs/>
      <w:kern w:val="0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105FC1"/>
    <w:pPr>
      <w:spacing w:after="100"/>
      <w:ind w:left="440"/>
    </w:pPr>
  </w:style>
  <w:style w:type="table" w:styleId="TableGrid">
    <w:name w:val="Table Grid"/>
    <w:basedOn w:val="TableNormal"/>
    <w:uiPriority w:val="59"/>
    <w:rsid w:val="003302C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5081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4722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527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277"/>
    <w:rPr>
      <w:rFonts w:ascii="Poppins" w:hAnsi="Poppins" w:cs="Poppins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7527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048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0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0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image" Target="media/image1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cid:image001.jpg@01D705DE.DEE09DE0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4.xml"/><Relationship Id="rId10" Type="http://schemas.openxmlformats.org/officeDocument/2006/relationships/webSettings" Target="webSettings.xml"/><Relationship Id="rId19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hyperlink" Target="https://www.westsussexsab.org.uk/policy-and-protocols/core-safeguarding-policies-and-protocols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Meta2010Field xmlns="http://schemas.microsoft.com/sharepoint/v3">81cb9d64-71e7-4d53-8098-b0e09fd461fc;2024-09-20 09:55:16;FULLYMANUALCLASSIFIED;False</CSMeta2010Field>
    <j5da7913ca98450ab299b9b62231058f xmlns="1209568c-8f7e-4a25-939e-4f22fd0c2b25">
      <Terms xmlns="http://schemas.microsoft.com/office/infopath/2007/PartnerControls"/>
    </j5da7913ca98450ab299b9b62231058f>
    <TaxCatchAll xmlns="1209568c-8f7e-4a25-939e-4f22fd0c2b25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SCC Document" ma:contentTypeID="0x01010008FB9B3217D433459C91B5CF793C1D79009A694526A091E1449556B3F59A31F747" ma:contentTypeVersion="0" ma:contentTypeDescription="" ma:contentTypeScope="" ma:versionID="4690e5941579d2d015f02367ad31bd43">
  <xsd:schema xmlns:xsd="http://www.w3.org/2001/XMLSchema" xmlns:xs="http://www.w3.org/2001/XMLSchema" xmlns:p="http://schemas.microsoft.com/office/2006/metadata/properties" xmlns:ns1="http://schemas.microsoft.com/sharepoint/v3" xmlns:ns2="1209568c-8f7e-4a25-939e-4f22fd0c2b25" targetNamespace="http://schemas.microsoft.com/office/2006/metadata/properties" ma:root="true" ma:fieldsID="09752ec0ba05008b07768ff12c6a7378" ns1:_="" ns2:_="">
    <xsd:import namespace="http://schemas.microsoft.com/sharepoint/v3"/>
    <xsd:import namespace="1209568c-8f7e-4a25-939e-4f22fd0c2b25"/>
    <xsd:element name="properties">
      <xsd:complexType>
        <xsd:sequence>
          <xsd:element name="documentManagement">
            <xsd:complexType>
              <xsd:all>
                <xsd:element ref="ns2:j5da7913ca98450ab299b9b62231058f" minOccurs="0"/>
                <xsd:element ref="ns2:TaxCatchAll" minOccurs="0"/>
                <xsd:element ref="ns2:TaxCatchAllLabel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12" nillable="true" ma:displayName="Classification Status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9568c-8f7e-4a25-939e-4f22fd0c2b25" elementFormDefault="qualified">
    <xsd:import namespace="http://schemas.microsoft.com/office/2006/documentManagement/types"/>
    <xsd:import namespace="http://schemas.microsoft.com/office/infopath/2007/PartnerControls"/>
    <xsd:element name="j5da7913ca98450ab299b9b62231058f" ma:index="8" nillable="true" ma:taxonomy="true" ma:internalName="j5da7913ca98450ab299b9b62231058f" ma:taxonomyFieldName="WSCC_x0020_Category" ma:displayName="WSCC Category" ma:default="" ma:fieldId="{35da7913-ca98-450a-b299-b9b62231058f}" ma:taxonomyMulti="true" ma:sspId="73f0a195-02ac-4a72-b655-6664c0f36d60" ma:termSetId="7de65220-e004-4a12-a7da-04480380f2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e9aa66a-8a2c-41cb-8282-6630a051a8f0}" ma:internalName="TaxCatchAll" ma:showField="CatchAllData" ma:web="dd2fc189-ec10-498a-88cf-8f4b2616b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e9aa66a-8a2c-41cb-8282-6630a051a8f0}" ma:internalName="TaxCatchAllLabel" ma:readOnly="true" ma:showField="CatchAllDataLabel" ma:web="dd2fc189-ec10-498a-88cf-8f4b2616b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73f0a195-02ac-4a72-b655-6664c0f36d60" ContentTypeId="0x01010008FB9B3217D433459C91B5CF793C1D79" PreviousValue="false"/>
</file>

<file path=customXml/itemProps1.xml><?xml version="1.0" encoding="utf-8"?>
<ds:datastoreItem xmlns:ds="http://schemas.openxmlformats.org/officeDocument/2006/customXml" ds:itemID="{FEBAA501-B4E7-44FB-BB5D-4ECFE4A6C9E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12B38F6-43AD-4849-B6AD-62C8FA0483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0A65F5-ECCC-481A-AD86-60C24E9885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01E252-F3F3-4128-A299-6A564ACB0D22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209568c-8f7e-4a25-939e-4f22fd0c2b25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C160327-19B3-4B39-9486-784539F8C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09568c-8f7e-4a25-939e-4f22fd0c2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090085B-9C08-48BD-9C5F-2CBBC32AB6C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Bray</dc:creator>
  <cp:keywords/>
  <dc:description/>
  <cp:lastModifiedBy>Laura Bray</cp:lastModifiedBy>
  <cp:revision>3</cp:revision>
  <cp:lastPrinted>2024-03-25T11:02:00Z</cp:lastPrinted>
  <dcterms:created xsi:type="dcterms:W3CDTF">2024-11-04T13:19:00Z</dcterms:created>
  <dcterms:modified xsi:type="dcterms:W3CDTF">2024-11-04T13:22:00Z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0x01010008FB9B3217D433459C91B5CF793C1D79009A694526A091E1449556B3F59A31F747</vt:lpwstr>
  </property>
  <property fmtid="{D5CDD505-2E9C-101B-9397-08002B2CF9AE}" pid="3" name="WSCC Category">
    <vt:lpwstr/>
  </property>
</Properties>
</file>